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756F" w14:textId="208B062E" w:rsidR="009855E8" w:rsidRDefault="009855E8"/>
    <w:p w14:paraId="3DF6F005" w14:textId="77777777" w:rsidR="009855E8" w:rsidRPr="00237662" w:rsidRDefault="009855E8" w:rsidP="009855E8">
      <w:pPr>
        <w:spacing w:after="0" w:line="240" w:lineRule="auto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 xml:space="preserve">………………………………………………… </w:t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237662">
        <w:rPr>
          <w:rFonts w:ascii="Times New Roman" w:hAnsi="Times New Roman" w:cs="Times New Roman"/>
        </w:rPr>
        <w:t>……………………………………….……</w:t>
      </w:r>
    </w:p>
    <w:p w14:paraId="4562BE0B" w14:textId="77777777" w:rsidR="009855E8" w:rsidRPr="00237662" w:rsidRDefault="009855E8" w:rsidP="009855E8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 xml:space="preserve">      (imię i nazwisko) </w:t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  <w:t xml:space="preserve">(miejscowość, data) </w:t>
      </w:r>
    </w:p>
    <w:p w14:paraId="782177BF" w14:textId="77777777" w:rsidR="009855E8" w:rsidRPr="00237662" w:rsidRDefault="009855E8" w:rsidP="009855E8">
      <w:pPr>
        <w:spacing w:after="0" w:line="240" w:lineRule="auto"/>
        <w:rPr>
          <w:rFonts w:ascii="Times New Roman" w:hAnsi="Times New Roman" w:cs="Times New Roman"/>
        </w:rPr>
      </w:pPr>
    </w:p>
    <w:p w14:paraId="36FBCCBA" w14:textId="77777777" w:rsidR="009855E8" w:rsidRPr="00237662" w:rsidRDefault="009855E8" w:rsidP="009855E8">
      <w:pPr>
        <w:spacing w:after="0" w:line="240" w:lineRule="auto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>…………………………………………………</w:t>
      </w:r>
    </w:p>
    <w:p w14:paraId="74E9DC99" w14:textId="77777777" w:rsidR="009855E8" w:rsidRPr="00237662" w:rsidRDefault="009855E8" w:rsidP="009855E8">
      <w:pPr>
        <w:spacing w:after="0" w:line="240" w:lineRule="auto"/>
        <w:rPr>
          <w:rFonts w:ascii="Times New Roman" w:hAnsi="Times New Roman" w:cs="Times New Roman"/>
        </w:rPr>
      </w:pPr>
    </w:p>
    <w:p w14:paraId="4AC0E267" w14:textId="77777777" w:rsidR="009855E8" w:rsidRPr="00237662" w:rsidRDefault="009855E8" w:rsidP="009855E8">
      <w:pPr>
        <w:spacing w:after="0" w:line="240" w:lineRule="auto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>…………………………………………………</w:t>
      </w:r>
    </w:p>
    <w:p w14:paraId="64BA56F8" w14:textId="77777777" w:rsidR="009855E8" w:rsidRPr="00237662" w:rsidRDefault="009855E8" w:rsidP="009855E8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>(adres)</w:t>
      </w:r>
    </w:p>
    <w:p w14:paraId="5BA741DB" w14:textId="77777777" w:rsidR="009855E8" w:rsidRPr="00237662" w:rsidRDefault="009855E8" w:rsidP="009855E8">
      <w:pPr>
        <w:spacing w:after="0" w:line="240" w:lineRule="auto"/>
        <w:rPr>
          <w:rFonts w:ascii="Times New Roman" w:hAnsi="Times New Roman" w:cs="Times New Roman"/>
        </w:rPr>
      </w:pPr>
    </w:p>
    <w:p w14:paraId="56B96DDD" w14:textId="77777777" w:rsidR="005E2DE4" w:rsidRDefault="009855E8" w:rsidP="005E2DE4">
      <w:pPr>
        <w:spacing w:after="0" w:line="240" w:lineRule="auto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>…………………………………………………</w:t>
      </w:r>
    </w:p>
    <w:p w14:paraId="56277473" w14:textId="2141E0A8" w:rsidR="009855E8" w:rsidRPr="00237662" w:rsidRDefault="009855E8" w:rsidP="00985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662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</w:t>
      </w:r>
      <w:r w:rsidRPr="00237662">
        <w:rPr>
          <w:rFonts w:ascii="Times New Roman" w:hAnsi="Times New Roman" w:cs="Times New Roman"/>
        </w:rPr>
        <w:t>(nr telefonu)</w:t>
      </w:r>
    </w:p>
    <w:p w14:paraId="42AB405C" w14:textId="297C8713" w:rsidR="009855E8" w:rsidRPr="00237662" w:rsidRDefault="005E2DE4" w:rsidP="009855E8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 Strykowa</w:t>
      </w:r>
    </w:p>
    <w:p w14:paraId="3ED0E86E" w14:textId="5F7CF110" w:rsidR="009855E8" w:rsidRDefault="009855E8" w:rsidP="009855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ul. </w:t>
      </w:r>
      <w:r w:rsidR="005E2DE4">
        <w:rPr>
          <w:rFonts w:ascii="Times New Roman" w:hAnsi="Times New Roman" w:cs="Times New Roman"/>
          <w:b/>
          <w:bCs/>
          <w:sz w:val="24"/>
          <w:szCs w:val="24"/>
        </w:rPr>
        <w:t>Tadeusza Kościuszki 27</w:t>
      </w:r>
    </w:p>
    <w:p w14:paraId="6F71AA16" w14:textId="32BDF453" w:rsidR="009855E8" w:rsidRDefault="009855E8" w:rsidP="009855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5E2DE4">
        <w:rPr>
          <w:rFonts w:ascii="Times New Roman" w:hAnsi="Times New Roman" w:cs="Times New Roman"/>
          <w:b/>
          <w:bCs/>
          <w:sz w:val="24"/>
          <w:szCs w:val="24"/>
        </w:rPr>
        <w:t>95-010 Stryków</w:t>
      </w:r>
    </w:p>
    <w:p w14:paraId="7696FDEF" w14:textId="77777777" w:rsidR="009855E8" w:rsidRDefault="009855E8" w:rsidP="009855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5F283" w14:textId="77777777" w:rsidR="005E2DE4" w:rsidRPr="00237662" w:rsidRDefault="005E2DE4" w:rsidP="009855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98A20D" w14:textId="77777777" w:rsidR="009855E8" w:rsidRDefault="009855E8" w:rsidP="009855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8D99AD" w14:textId="77777777" w:rsidR="009855E8" w:rsidRPr="00237662" w:rsidRDefault="009855E8" w:rsidP="009855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662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464D4A3A" w14:textId="77777777" w:rsidR="009855E8" w:rsidRDefault="009855E8" w:rsidP="009855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257EBF" w14:textId="77777777" w:rsidR="009855E8" w:rsidRPr="00237662" w:rsidRDefault="009855E8" w:rsidP="009855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662">
        <w:rPr>
          <w:rFonts w:ascii="Times New Roman" w:hAnsi="Times New Roman" w:cs="Times New Roman"/>
          <w:b/>
          <w:bCs/>
          <w:sz w:val="24"/>
          <w:szCs w:val="24"/>
        </w:rPr>
        <w:t xml:space="preserve">o wydanie zaświadczenia </w:t>
      </w:r>
      <w:bookmarkStart w:id="0" w:name="_Hlk137814451"/>
      <w:r w:rsidRPr="00237662">
        <w:rPr>
          <w:rFonts w:ascii="Times New Roman" w:hAnsi="Times New Roman" w:cs="Times New Roman"/>
          <w:b/>
          <w:bCs/>
          <w:sz w:val="24"/>
          <w:szCs w:val="24"/>
        </w:rPr>
        <w:t>potwierdzającego okres pełnienia funkcji sołtysa</w:t>
      </w:r>
      <w:bookmarkEnd w:id="0"/>
    </w:p>
    <w:p w14:paraId="1F7C198A" w14:textId="77777777" w:rsidR="009855E8" w:rsidRPr="00237662" w:rsidRDefault="009855E8" w:rsidP="009855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C86CA" w14:textId="77777777" w:rsidR="009855E8" w:rsidRDefault="009855E8" w:rsidP="005E2D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DC31E4" w14:textId="6AD79C44" w:rsidR="009855E8" w:rsidRDefault="009855E8" w:rsidP="005E2D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DE4">
        <w:rPr>
          <w:rFonts w:ascii="Times New Roman" w:hAnsi="Times New Roman" w:cs="Times New Roman"/>
          <w:sz w:val="24"/>
          <w:szCs w:val="24"/>
        </w:rPr>
        <w:t>Wnoszę o wydanie zaświadczenia</w:t>
      </w:r>
      <w:r w:rsidR="00F8313D">
        <w:rPr>
          <w:rFonts w:ascii="Times New Roman" w:hAnsi="Times New Roman" w:cs="Times New Roman"/>
          <w:sz w:val="24"/>
          <w:szCs w:val="24"/>
        </w:rPr>
        <w:t>,</w:t>
      </w:r>
      <w:r w:rsidRPr="005E2DE4">
        <w:rPr>
          <w:rFonts w:ascii="Times New Roman" w:hAnsi="Times New Roman" w:cs="Times New Roman"/>
          <w:sz w:val="24"/>
          <w:szCs w:val="24"/>
        </w:rPr>
        <w:t xml:space="preserve"> </w:t>
      </w:r>
      <w:r w:rsidR="005E2DE4" w:rsidRPr="005E2DE4">
        <w:rPr>
          <w:rFonts w:ascii="Times New Roman" w:hAnsi="Times New Roman" w:cs="Times New Roman"/>
          <w:sz w:val="24"/>
          <w:szCs w:val="24"/>
        </w:rPr>
        <w:t xml:space="preserve">o którym mowa w ustawie z dnia 26 maja 2023 r. </w:t>
      </w:r>
      <w:r w:rsidR="005E2DE4">
        <w:rPr>
          <w:rFonts w:ascii="Times New Roman" w:hAnsi="Times New Roman" w:cs="Times New Roman"/>
          <w:sz w:val="24"/>
          <w:szCs w:val="24"/>
        </w:rPr>
        <w:br/>
      </w:r>
      <w:r w:rsidR="005E2DE4" w:rsidRPr="005E2DE4">
        <w:rPr>
          <w:rFonts w:ascii="Times New Roman" w:hAnsi="Times New Roman" w:cs="Times New Roman"/>
          <w:sz w:val="24"/>
          <w:szCs w:val="24"/>
        </w:rPr>
        <w:t>o świadczeniach pieniężnych z tytułu pełnienia funkcji sołtysa</w:t>
      </w:r>
      <w:r w:rsidR="00F8313D">
        <w:rPr>
          <w:rFonts w:ascii="Times New Roman" w:hAnsi="Times New Roman" w:cs="Times New Roman"/>
          <w:sz w:val="24"/>
          <w:szCs w:val="24"/>
        </w:rPr>
        <w:t>,</w:t>
      </w:r>
      <w:r w:rsidR="005E2DE4">
        <w:rPr>
          <w:rFonts w:ascii="Times New Roman" w:hAnsi="Times New Roman" w:cs="Times New Roman"/>
          <w:sz w:val="24"/>
          <w:szCs w:val="24"/>
        </w:rPr>
        <w:t xml:space="preserve"> </w:t>
      </w:r>
      <w:r w:rsidRPr="005E2DE4">
        <w:rPr>
          <w:rFonts w:ascii="Times New Roman" w:hAnsi="Times New Roman" w:cs="Times New Roman"/>
          <w:sz w:val="24"/>
          <w:szCs w:val="24"/>
        </w:rPr>
        <w:t>potwierdzającego okres pełnienia przeze mnie funkcji sołtysa</w:t>
      </w:r>
      <w:r w:rsidR="005E2DE4">
        <w:rPr>
          <w:rFonts w:ascii="Times New Roman" w:hAnsi="Times New Roman" w:cs="Times New Roman"/>
          <w:sz w:val="24"/>
          <w:szCs w:val="24"/>
        </w:rPr>
        <w:t xml:space="preserve"> w </w:t>
      </w:r>
      <w:r w:rsidRPr="00237662">
        <w:rPr>
          <w:rFonts w:ascii="Times New Roman" w:hAnsi="Times New Roman" w:cs="Times New Roman"/>
          <w:sz w:val="24"/>
          <w:szCs w:val="24"/>
        </w:rPr>
        <w:t>sołectw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237662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5E2DE4">
        <w:rPr>
          <w:rFonts w:ascii="Times New Roman" w:hAnsi="Times New Roman" w:cs="Times New Roman"/>
          <w:sz w:val="24"/>
          <w:szCs w:val="24"/>
        </w:rPr>
        <w:t>………….………..</w:t>
      </w:r>
      <w:r w:rsidRPr="00237662">
        <w:rPr>
          <w:rFonts w:ascii="Times New Roman" w:hAnsi="Times New Roman" w:cs="Times New Roman"/>
          <w:sz w:val="24"/>
          <w:szCs w:val="24"/>
        </w:rPr>
        <w:t xml:space="preserve">…….  </w:t>
      </w:r>
      <w:r w:rsidR="005E2DE4">
        <w:rPr>
          <w:rFonts w:ascii="Times New Roman" w:hAnsi="Times New Roman" w:cs="Times New Roman"/>
          <w:sz w:val="24"/>
          <w:szCs w:val="24"/>
        </w:rPr>
        <w:br/>
      </w:r>
      <w:r w:rsidRPr="00237662">
        <w:rPr>
          <w:rFonts w:ascii="Times New Roman" w:hAnsi="Times New Roman" w:cs="Times New Roman"/>
          <w:sz w:val="24"/>
          <w:szCs w:val="24"/>
        </w:rPr>
        <w:t>w następujący</w:t>
      </w:r>
      <w:r>
        <w:rPr>
          <w:rFonts w:ascii="Times New Roman" w:hAnsi="Times New Roman" w:cs="Times New Roman"/>
          <w:sz w:val="24"/>
          <w:szCs w:val="24"/>
        </w:rPr>
        <w:t>m okresie</w:t>
      </w:r>
      <w:r w:rsidRPr="00237662">
        <w:rPr>
          <w:rFonts w:ascii="Times New Roman" w:hAnsi="Times New Roman" w:cs="Times New Roman"/>
          <w:sz w:val="24"/>
          <w:szCs w:val="24"/>
        </w:rPr>
        <w:t xml:space="preserve"> 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3828"/>
        <w:gridCol w:w="3827"/>
      </w:tblGrid>
      <w:tr w:rsidR="009855E8" w:rsidRPr="005E2DE4" w14:paraId="42657DC9" w14:textId="77777777" w:rsidTr="00B12172">
        <w:tc>
          <w:tcPr>
            <w:tcW w:w="708" w:type="dxa"/>
          </w:tcPr>
          <w:p w14:paraId="4072D843" w14:textId="77777777" w:rsidR="009855E8" w:rsidRPr="005E2DE4" w:rsidRDefault="009855E8" w:rsidP="00B1217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DE4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828" w:type="dxa"/>
          </w:tcPr>
          <w:p w14:paraId="10DF536A" w14:textId="77777777" w:rsidR="009855E8" w:rsidRPr="005E2DE4" w:rsidRDefault="009855E8" w:rsidP="00B1217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DE4">
              <w:rPr>
                <w:rFonts w:ascii="Times New Roman" w:hAnsi="Times New Roman" w:cs="Times New Roman"/>
                <w:sz w:val="24"/>
                <w:szCs w:val="24"/>
              </w:rPr>
              <w:t>Data rozpoczęcia pełnienia funkcji sołtysa</w:t>
            </w:r>
          </w:p>
        </w:tc>
        <w:tc>
          <w:tcPr>
            <w:tcW w:w="3827" w:type="dxa"/>
          </w:tcPr>
          <w:p w14:paraId="628FD183" w14:textId="77777777" w:rsidR="009855E8" w:rsidRPr="005E2DE4" w:rsidRDefault="009855E8" w:rsidP="00B1217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DE4">
              <w:rPr>
                <w:rFonts w:ascii="Times New Roman" w:hAnsi="Times New Roman" w:cs="Times New Roman"/>
                <w:sz w:val="24"/>
                <w:szCs w:val="24"/>
              </w:rPr>
              <w:t>Data zakończenia pełnienia funkcji sołtysa</w:t>
            </w:r>
          </w:p>
        </w:tc>
      </w:tr>
      <w:tr w:rsidR="009855E8" w:rsidRPr="005E2DE4" w14:paraId="17F296AB" w14:textId="77777777" w:rsidTr="00B12172">
        <w:trPr>
          <w:trHeight w:val="454"/>
        </w:trPr>
        <w:tc>
          <w:tcPr>
            <w:tcW w:w="708" w:type="dxa"/>
          </w:tcPr>
          <w:p w14:paraId="4A9750C6" w14:textId="77777777" w:rsidR="009855E8" w:rsidRPr="005E2DE4" w:rsidRDefault="009855E8" w:rsidP="00B1217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A02A415" w14:textId="77777777" w:rsidR="009855E8" w:rsidRPr="005E2DE4" w:rsidRDefault="009855E8" w:rsidP="00B1217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25D7F8A" w14:textId="77777777" w:rsidR="009855E8" w:rsidRPr="005E2DE4" w:rsidRDefault="009855E8" w:rsidP="00B1217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9855E8" w:rsidRPr="005E2DE4" w14:paraId="7F98160E" w14:textId="77777777" w:rsidTr="00B12172">
        <w:trPr>
          <w:trHeight w:val="454"/>
        </w:trPr>
        <w:tc>
          <w:tcPr>
            <w:tcW w:w="708" w:type="dxa"/>
          </w:tcPr>
          <w:p w14:paraId="508AE72D" w14:textId="77777777" w:rsidR="009855E8" w:rsidRPr="005E2DE4" w:rsidRDefault="009855E8" w:rsidP="00B1217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7BD38701" w14:textId="77777777" w:rsidR="009855E8" w:rsidRPr="005E2DE4" w:rsidRDefault="009855E8" w:rsidP="00B1217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CEF3383" w14:textId="77777777" w:rsidR="009855E8" w:rsidRPr="005E2DE4" w:rsidRDefault="009855E8" w:rsidP="00B1217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9855E8" w:rsidRPr="005E2DE4" w14:paraId="0357B147" w14:textId="77777777" w:rsidTr="00B12172">
        <w:trPr>
          <w:trHeight w:val="454"/>
        </w:trPr>
        <w:tc>
          <w:tcPr>
            <w:tcW w:w="708" w:type="dxa"/>
          </w:tcPr>
          <w:p w14:paraId="089325D4" w14:textId="77777777" w:rsidR="009855E8" w:rsidRPr="005E2DE4" w:rsidRDefault="009855E8" w:rsidP="00B1217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01EEA8B" w14:textId="77777777" w:rsidR="009855E8" w:rsidRPr="005E2DE4" w:rsidRDefault="009855E8" w:rsidP="00B1217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D1896A3" w14:textId="77777777" w:rsidR="009855E8" w:rsidRPr="005E2DE4" w:rsidRDefault="009855E8" w:rsidP="00B1217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5E2DE4" w:rsidRPr="005E2DE4" w14:paraId="643DE827" w14:textId="77777777" w:rsidTr="00B12172">
        <w:trPr>
          <w:trHeight w:val="454"/>
        </w:trPr>
        <w:tc>
          <w:tcPr>
            <w:tcW w:w="708" w:type="dxa"/>
          </w:tcPr>
          <w:p w14:paraId="36738091" w14:textId="77777777" w:rsidR="005E2DE4" w:rsidRPr="005E2DE4" w:rsidRDefault="005E2DE4" w:rsidP="00B1217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8181365" w14:textId="77777777" w:rsidR="005E2DE4" w:rsidRPr="005E2DE4" w:rsidRDefault="005E2DE4" w:rsidP="00B1217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EACBF91" w14:textId="77777777" w:rsidR="005E2DE4" w:rsidRPr="005E2DE4" w:rsidRDefault="005E2DE4" w:rsidP="00B1217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550E67BB" w14:textId="77777777" w:rsidR="009855E8" w:rsidRDefault="009855E8" w:rsidP="00985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jest niezbędne w celu złożenia  w KRUS wniosku o przyznanie świadczenia pieniężnego  z tytułu pełnienia funkcji sołtysa.</w:t>
      </w:r>
    </w:p>
    <w:p w14:paraId="24AE4F58" w14:textId="77777777" w:rsidR="009855E8" w:rsidRDefault="009855E8" w:rsidP="009855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26B7B6" w14:textId="77777777" w:rsidR="009855E8" w:rsidRDefault="009855E8" w:rsidP="009855E8">
      <w:pPr>
        <w:tabs>
          <w:tab w:val="left" w:pos="540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…………………………………………..</w:t>
      </w:r>
    </w:p>
    <w:p w14:paraId="3E62ABAA" w14:textId="77777777" w:rsidR="009855E8" w:rsidRDefault="009855E8" w:rsidP="009855E8">
      <w:pPr>
        <w:tabs>
          <w:tab w:val="left" w:pos="5407"/>
        </w:tabs>
        <w:spacing w:after="0" w:line="240" w:lineRule="auto"/>
        <w:ind w:left="1673" w:firstLine="54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(podpis)</w:t>
      </w:r>
    </w:p>
    <w:p w14:paraId="2A92879B" w14:textId="77777777" w:rsidR="009855E8" w:rsidRDefault="009855E8" w:rsidP="009855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68FF01" w14:textId="15AE3B2A" w:rsidR="009855E8" w:rsidRDefault="009855E8" w:rsidP="009855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odbiór zaświadczenia</w:t>
      </w:r>
      <w:r w:rsidR="005E2DE4">
        <w:rPr>
          <w:rFonts w:ascii="Times New Roman" w:hAnsi="Times New Roman" w:cs="Times New Roman"/>
        </w:rPr>
        <w:t>/postanowienia:</w:t>
      </w:r>
    </w:p>
    <w:p w14:paraId="210B9DF6" w14:textId="77777777" w:rsidR="009855E8" w:rsidRDefault="009855E8" w:rsidP="009855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B79C9D" w14:textId="77777777" w:rsidR="009855E8" w:rsidRDefault="009855E8" w:rsidP="009855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…………………………..…….., dnia ………….……………….</w:t>
      </w:r>
    </w:p>
    <w:p w14:paraId="0000205C" w14:textId="77777777" w:rsidR="009855E8" w:rsidRDefault="009855E8" w:rsidP="009855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E61D6D" w14:textId="77777777" w:rsidR="009855E8" w:rsidRDefault="009855E8" w:rsidP="009855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</w:t>
      </w:r>
    </w:p>
    <w:p w14:paraId="5A039452" w14:textId="77777777" w:rsidR="009855E8" w:rsidRDefault="009855E8" w:rsidP="009855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(podpis)</w:t>
      </w:r>
    </w:p>
    <w:p w14:paraId="565DFE7B" w14:textId="77777777" w:rsidR="009855E8" w:rsidRDefault="009855E8" w:rsidP="009855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9717BD" w14:textId="77777777" w:rsidR="009855E8" w:rsidRPr="00F8313D" w:rsidRDefault="009855E8" w:rsidP="009855E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8313D">
        <w:rPr>
          <w:rFonts w:ascii="Times New Roman" w:hAnsi="Times New Roman" w:cs="Times New Roman"/>
          <w:b/>
          <w:bCs/>
        </w:rPr>
        <w:t>Klauzula informacyjna</w:t>
      </w:r>
    </w:p>
    <w:p w14:paraId="2D76876D" w14:textId="77777777" w:rsidR="009855E8" w:rsidRDefault="009855E8" w:rsidP="009855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7362B4D" w14:textId="77777777" w:rsidR="009855E8" w:rsidRPr="00EC45CF" w:rsidRDefault="009855E8" w:rsidP="009855E8">
      <w:pPr>
        <w:widowControl w:val="0"/>
        <w:tabs>
          <w:tab w:val="left" w:pos="20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Dz.U.UE.L</w:t>
      </w:r>
      <w:proofErr w:type="spellEnd"/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. z 2016r. Nr 119, s.1 ze zm.) - dalej: „RODO” informuję, że:</w:t>
      </w:r>
    </w:p>
    <w:p w14:paraId="3428067C" w14:textId="756CD3A5" w:rsidR="009855E8" w:rsidRPr="00EC45CF" w:rsidRDefault="009855E8" w:rsidP="009855E8">
      <w:pPr>
        <w:widowControl w:val="0"/>
        <w:numPr>
          <w:ilvl w:val="0"/>
          <w:numId w:val="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 xml:space="preserve">Administratorem Państwa danych jest </w:t>
      </w:r>
      <w:r w:rsidR="005E2DE4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Burmistrz Strykowa</w:t>
      </w: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 xml:space="preserve">, ul. </w:t>
      </w:r>
      <w:r w:rsidR="005E2DE4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Tadeusza Kościuszki 27</w:t>
      </w: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 xml:space="preserve">, </w:t>
      </w:r>
      <w:r w:rsidR="005E2DE4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 xml:space="preserve">95-010 Stryków, tel. 42 719 80 02, </w:t>
      </w:r>
      <w:hyperlink r:id="rId5" w:history="1">
        <w:r w:rsidR="005E2DE4" w:rsidRPr="0008090E">
          <w:rPr>
            <w:rStyle w:val="Hipercze"/>
            <w:rFonts w:ascii="Times New Roman" w:eastAsiaTheme="minorEastAsia" w:hAnsi="Times New Roman" w:cs="Arial"/>
            <w:kern w:val="0"/>
            <w:sz w:val="20"/>
            <w:szCs w:val="20"/>
            <w:lang w:eastAsia="pl-PL"/>
            <w14:ligatures w14:val="none"/>
          </w:rPr>
          <w:t>strykow@strykow.pl</w:t>
        </w:r>
      </w:hyperlink>
      <w:r w:rsidR="005E2DE4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 xml:space="preserve">. </w:t>
      </w:r>
    </w:p>
    <w:p w14:paraId="7E8D90E5" w14:textId="7180CFA7" w:rsidR="009855E8" w:rsidRPr="005E2DE4" w:rsidRDefault="005E2DE4" w:rsidP="009855E8">
      <w:pPr>
        <w:widowControl w:val="0"/>
        <w:numPr>
          <w:ilvl w:val="0"/>
          <w:numId w:val="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E2DE4">
        <w:rPr>
          <w:rFonts w:ascii="Times New Roman" w:hAnsi="Times New Roman" w:cs="Times New Roman"/>
          <w:sz w:val="20"/>
          <w:szCs w:val="20"/>
        </w:rPr>
        <w:t xml:space="preserve">Wyznaczono Inspektora Ochrony Danych w Urzędzie Miejskim w Strykowie, którą jest spółka Leśny &amp; Wspólnicy Sp. z o. o., w której jako osobę kontaktową wyznaczono Pana Oskara </w:t>
      </w:r>
      <w:proofErr w:type="spellStart"/>
      <w:r w:rsidRPr="005E2DE4">
        <w:rPr>
          <w:rFonts w:ascii="Times New Roman" w:hAnsi="Times New Roman" w:cs="Times New Roman"/>
          <w:sz w:val="20"/>
          <w:szCs w:val="20"/>
        </w:rPr>
        <w:t>Manowieckiego</w:t>
      </w:r>
      <w:proofErr w:type="spellEnd"/>
      <w:r w:rsidRPr="005E2DE4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br/>
      </w:r>
      <w:r w:rsidRPr="005E2DE4">
        <w:rPr>
          <w:rFonts w:ascii="Times New Roman" w:hAnsi="Times New Roman" w:cs="Times New Roman"/>
          <w:sz w:val="20"/>
          <w:szCs w:val="20"/>
        </w:rPr>
        <w:t xml:space="preserve">z Inspektorem można się skontaktować </w:t>
      </w:r>
      <w:hyperlink r:id="rId6" w:history="1">
        <w:r w:rsidRPr="005E2DE4">
          <w:rPr>
            <w:rStyle w:val="Hipercze"/>
            <w:rFonts w:ascii="Times New Roman" w:hAnsi="Times New Roman" w:cs="Times New Roman"/>
            <w:sz w:val="20"/>
            <w:szCs w:val="20"/>
          </w:rPr>
          <w:t>e-mail: iod@lesny.com.pl</w:t>
        </w:r>
      </w:hyperlink>
      <w:r w:rsidR="009855E8" w:rsidRPr="005E2DE4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17FC96D5" w14:textId="32D906FD" w:rsidR="009855E8" w:rsidRPr="00EC45CF" w:rsidRDefault="009855E8" w:rsidP="009855E8">
      <w:pPr>
        <w:widowControl w:val="0"/>
        <w:numPr>
          <w:ilvl w:val="0"/>
          <w:numId w:val="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 xml:space="preserve">Państwa dane osobowe będą przetwarzane w celu rozpatrzenia wniosku o </w:t>
      </w:r>
      <w:r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wydanie zaświadczenia</w:t>
      </w:r>
      <w:r w:rsidRPr="00EC45CF">
        <w:t xml:space="preserve"> </w:t>
      </w: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potwierdzającego okres pełnienia funkcji sołtysa</w:t>
      </w:r>
      <w:r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 xml:space="preserve">, </w:t>
      </w: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gdyż jest to niezbędne do wypełnienia obowiązku prawnego ciążącego na Administratorze (art. 6 ust. 1 lit. c RODO) w zw</w:t>
      </w:r>
      <w:r w:rsidR="00F8313D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iązku</w:t>
      </w: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 xml:space="preserve"> z </w:t>
      </w:r>
      <w:r w:rsidR="00F8313D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u</w:t>
      </w: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 xml:space="preserve">stawą </w:t>
      </w:r>
      <w:r w:rsidRPr="00E27478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z dnia 26 maja 2023 r.</w:t>
      </w:r>
      <w:r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E27478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o świadczeniu pieniężnym z tytułu pełnienia funkcji sołtysa</w:t>
      </w:r>
      <w:r w:rsidR="00F8313D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 xml:space="preserve"> (Dz. U. z 2023 r. poz. 1073)</w:t>
      </w: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 xml:space="preserve">. </w:t>
      </w:r>
      <w:r w:rsidR="00F8313D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03323BF" w14:textId="4AEDDAE5" w:rsidR="009855E8" w:rsidRPr="00EC45CF" w:rsidRDefault="009855E8" w:rsidP="009855E8">
      <w:pPr>
        <w:widowControl w:val="0"/>
        <w:numPr>
          <w:ilvl w:val="0"/>
          <w:numId w:val="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 xml:space="preserve">Państwa dane osobowe będą przetwarzane przez okres niezbędny do realizacji ww. celu </w:t>
      </w:r>
      <w:r w:rsidR="00F8313D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br/>
      </w: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z uwzględnieniem okresów przechowywania określonych w przepisach szczególnych, w tym przepisów archiwalnych. Natomiast z przypadku danych podanych dobrowolnie – co do zasady do czasu wycofania przez Państwa zgody na ich przetwarzanie.</w:t>
      </w:r>
    </w:p>
    <w:p w14:paraId="54EF4355" w14:textId="77777777" w:rsidR="009855E8" w:rsidRPr="00EC45CF" w:rsidRDefault="009855E8" w:rsidP="009855E8">
      <w:pPr>
        <w:widowControl w:val="0"/>
        <w:numPr>
          <w:ilvl w:val="0"/>
          <w:numId w:val="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Państwa dane osobowe będą przetwarzane w sposób zautomatyzowany, lecz nie będą podlegały zautomatyzowanemu podejmowaniu decyzji, w tym o profilowaniu.</w:t>
      </w:r>
    </w:p>
    <w:p w14:paraId="79F6F1C3" w14:textId="77777777" w:rsidR="009855E8" w:rsidRPr="00EC45CF" w:rsidRDefault="009855E8" w:rsidP="009855E8">
      <w:pPr>
        <w:widowControl w:val="0"/>
        <w:numPr>
          <w:ilvl w:val="0"/>
          <w:numId w:val="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Państwa dane osobowych nie będą przekazywane poza Europejski Obszar Gospodarczy (obejmujący Unię Europejską, Norwegię, Liechtenstein i Islandię).</w:t>
      </w:r>
    </w:p>
    <w:p w14:paraId="11A5B689" w14:textId="77777777" w:rsidR="009855E8" w:rsidRPr="00EC45CF" w:rsidRDefault="009855E8" w:rsidP="009855E8">
      <w:pPr>
        <w:widowControl w:val="0"/>
        <w:numPr>
          <w:ilvl w:val="0"/>
          <w:numId w:val="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W związku z przetwarzaniem Państwa danych osobowych, przysługują Państwu następujące prawa:</w:t>
      </w:r>
    </w:p>
    <w:p w14:paraId="1D586071" w14:textId="77777777" w:rsidR="009855E8" w:rsidRPr="00EC45CF" w:rsidRDefault="009855E8" w:rsidP="009855E8">
      <w:pPr>
        <w:widowControl w:val="0"/>
        <w:numPr>
          <w:ilvl w:val="0"/>
          <w:numId w:val="3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prawo dostępu do swoich danych oraz otrzymania ich kopii;</w:t>
      </w:r>
    </w:p>
    <w:p w14:paraId="62788B24" w14:textId="77777777" w:rsidR="009855E8" w:rsidRPr="00EC45CF" w:rsidRDefault="009855E8" w:rsidP="009855E8">
      <w:pPr>
        <w:widowControl w:val="0"/>
        <w:numPr>
          <w:ilvl w:val="0"/>
          <w:numId w:val="3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prawo do sprostowania (poprawiania) swoich danych osobowych;</w:t>
      </w:r>
    </w:p>
    <w:p w14:paraId="457ED7D8" w14:textId="77777777" w:rsidR="009855E8" w:rsidRPr="00EC45CF" w:rsidRDefault="009855E8" w:rsidP="009855E8">
      <w:pPr>
        <w:widowControl w:val="0"/>
        <w:numPr>
          <w:ilvl w:val="0"/>
          <w:numId w:val="3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prawo do ograniczenia przetwarzania danych osobowych;</w:t>
      </w:r>
    </w:p>
    <w:p w14:paraId="2E2B454C" w14:textId="77777777" w:rsidR="009855E8" w:rsidRPr="00EC45CF" w:rsidRDefault="009855E8" w:rsidP="009855E8">
      <w:pPr>
        <w:widowControl w:val="0"/>
        <w:numPr>
          <w:ilvl w:val="0"/>
          <w:numId w:val="3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w przypadku gdy przetwarzanie odbywa się na podstawie wyrażonej zgody (art. 6 ust. 1 lit. a RODO) - prawo do cofnięcia zgody w dowolnym momencie bez wpływu na zgodność z prawem przetwarzania, którego dokonano na podstawie zgody przed jej cofnięciem;</w:t>
      </w:r>
    </w:p>
    <w:p w14:paraId="4D0E478E" w14:textId="77777777" w:rsidR="009855E8" w:rsidRPr="00EC45CF" w:rsidRDefault="009855E8" w:rsidP="009855E8">
      <w:pPr>
        <w:widowControl w:val="0"/>
        <w:numPr>
          <w:ilvl w:val="0"/>
          <w:numId w:val="3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37DBEF59" w14:textId="77777777" w:rsidR="009855E8" w:rsidRPr="00EC45CF" w:rsidRDefault="009855E8" w:rsidP="009855E8">
      <w:pPr>
        <w:widowControl w:val="0"/>
        <w:numPr>
          <w:ilvl w:val="0"/>
          <w:numId w:val="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0B79FE3B" w14:textId="77777777" w:rsidR="009855E8" w:rsidRPr="00EC45CF" w:rsidRDefault="009855E8" w:rsidP="009855E8">
      <w:pPr>
        <w:widowControl w:val="0"/>
        <w:numPr>
          <w:ilvl w:val="0"/>
          <w:numId w:val="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621AC931" w14:textId="77777777" w:rsidR="009855E8" w:rsidRPr="00EC45CF" w:rsidRDefault="009855E8" w:rsidP="009855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kern w:val="0"/>
          <w:sz w:val="24"/>
          <w:szCs w:val="20"/>
          <w:lang w:eastAsia="pl-PL"/>
          <w14:ligatures w14:val="none"/>
        </w:rPr>
      </w:pPr>
    </w:p>
    <w:p w14:paraId="38A539A3" w14:textId="77777777" w:rsidR="009855E8" w:rsidRPr="00237662" w:rsidRDefault="009855E8" w:rsidP="009855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E09F42D" w14:textId="77777777" w:rsidR="009855E8" w:rsidRDefault="009855E8"/>
    <w:sectPr w:rsidR="0098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848CA"/>
    <w:multiLevelType w:val="hybridMultilevel"/>
    <w:tmpl w:val="3DA8A2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687AFD"/>
    <w:multiLevelType w:val="hybridMultilevel"/>
    <w:tmpl w:val="E2185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979135">
    <w:abstractNumId w:val="2"/>
  </w:num>
  <w:num w:numId="2" w16cid:durableId="19405978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9932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33"/>
    <w:rsid w:val="005E2DE4"/>
    <w:rsid w:val="009855E8"/>
    <w:rsid w:val="00B51DCF"/>
    <w:rsid w:val="00CB7733"/>
    <w:rsid w:val="00D8592D"/>
    <w:rsid w:val="00F8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24D1"/>
  <w15:chartTrackingRefBased/>
  <w15:docId w15:val="{D9C05885-57B4-4CF0-A8C9-FEA6CB5F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55E8"/>
    <w:pPr>
      <w:ind w:left="720"/>
      <w:contextualSpacing/>
    </w:pPr>
  </w:style>
  <w:style w:type="table" w:styleId="Tabela-Siatka">
    <w:name w:val="Table Grid"/>
    <w:basedOn w:val="Standardowy"/>
    <w:uiPriority w:val="39"/>
    <w:rsid w:val="0098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E2D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2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esny.com.pl" TargetMode="External"/><Relationship Id="rId5" Type="http://schemas.openxmlformats.org/officeDocument/2006/relationships/hyperlink" Target="mailto:strykow@stry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cp:keywords/>
  <dc:description/>
  <cp:lastModifiedBy>AJ</cp:lastModifiedBy>
  <cp:revision>3</cp:revision>
  <cp:lastPrinted>2023-06-29T10:23:00Z</cp:lastPrinted>
  <dcterms:created xsi:type="dcterms:W3CDTF">2023-06-29T10:01:00Z</dcterms:created>
  <dcterms:modified xsi:type="dcterms:W3CDTF">2023-06-29T10:29:00Z</dcterms:modified>
</cp:coreProperties>
</file>