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7F8F" w14:textId="77777777" w:rsidR="00090057" w:rsidRDefault="00090057" w:rsidP="00090057">
      <w:pPr>
        <w:keepNext/>
        <w:spacing w:before="120" w:after="120" w:line="360" w:lineRule="auto"/>
        <w:ind w:left="5765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 Nr 2 do zarządzenia Nr 7/2022</w:t>
      </w:r>
      <w:r>
        <w:rPr>
          <w:color w:val="000000"/>
          <w:u w:color="000000"/>
        </w:rPr>
        <w:br/>
        <w:t>Burmistrza Strykowa</w:t>
      </w:r>
      <w:r>
        <w:rPr>
          <w:color w:val="000000"/>
          <w:u w:color="000000"/>
        </w:rPr>
        <w:br/>
        <w:t>z dnia 10 stycznia 2022 r.</w:t>
      </w:r>
    </w:p>
    <w:p w14:paraId="3C51568F" w14:textId="77777777" w:rsidR="00090057" w:rsidRDefault="00090057" w:rsidP="0009005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 o objęcie  wydarzenia Honorowym Patronatem Burmistrza Strykowa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6985"/>
      </w:tblGrid>
      <w:tr w:rsidR="00090057" w14:paraId="21338ACD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27BFA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Wnioskodawca </w:t>
            </w:r>
            <w:r>
              <w:rPr>
                <w:color w:val="000000"/>
                <w:sz w:val="24"/>
                <w:u w:color="000000"/>
              </w:rPr>
              <w:br/>
              <w:t xml:space="preserve">(nazwa, adres)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AD900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</w:p>
        </w:tc>
      </w:tr>
      <w:tr w:rsidR="00090057" w14:paraId="5316393F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09DFB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Forma prawna wnioskodawcy</w:t>
            </w:r>
            <w:r>
              <w:rPr>
                <w:color w:val="000000"/>
                <w:sz w:val="24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br/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999947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⁯administracja publiczna</w:t>
            </w:r>
          </w:p>
          <w:p w14:paraId="5999EC44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⁯organizacja pozarządowa</w:t>
            </w:r>
          </w:p>
          <w:p w14:paraId="0109E4BF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⁯osoba fizyczna</w:t>
            </w:r>
          </w:p>
          <w:p w14:paraId="7399170D" w14:textId="4EE1F510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⁯inna (jaka?)</w:t>
            </w:r>
            <w:r>
              <w:rPr>
                <w:color w:val="000000"/>
                <w:sz w:val="24"/>
                <w:u w:color="000000"/>
              </w:rPr>
              <w:br/>
              <w:t>……………………………………………………………....................</w:t>
            </w:r>
          </w:p>
        </w:tc>
      </w:tr>
      <w:tr w:rsidR="00090057" w14:paraId="43774961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EFE15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Osoba do kontaktu z Urzędem Miejskim w Strykowie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61716" w14:textId="34B3F19C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Imię i nazwisko</w:t>
            </w:r>
            <w:r>
              <w:rPr>
                <w:color w:val="000000"/>
                <w:sz w:val="24"/>
                <w:u w:color="000000"/>
              </w:rPr>
              <w:br/>
              <w:t>…………………………………………………………………………</w:t>
            </w:r>
          </w:p>
          <w:p w14:paraId="6F308E51" w14:textId="01472684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Telefon komórkowy</w:t>
            </w:r>
            <w:r>
              <w:rPr>
                <w:color w:val="000000"/>
                <w:sz w:val="24"/>
                <w:u w:color="000000"/>
              </w:rPr>
              <w:br/>
              <w:t>………………………………………………………………………</w:t>
            </w:r>
            <w:r w:rsidR="0027260C">
              <w:rPr>
                <w:color w:val="000000"/>
                <w:sz w:val="24"/>
                <w:u w:color="000000"/>
              </w:rPr>
              <w:t>…</w:t>
            </w:r>
          </w:p>
          <w:p w14:paraId="34D0A5D9" w14:textId="65ADCD3E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E-mail: </w:t>
            </w:r>
            <w:r>
              <w:rPr>
                <w:color w:val="000000"/>
                <w:sz w:val="24"/>
                <w:u w:color="000000"/>
              </w:rPr>
              <w:br/>
              <w:t>………………………………………………………………………</w:t>
            </w:r>
            <w:r w:rsidR="0027260C">
              <w:rPr>
                <w:color w:val="000000"/>
                <w:sz w:val="24"/>
                <w:u w:color="000000"/>
              </w:rPr>
              <w:t>…</w:t>
            </w:r>
          </w:p>
        </w:tc>
      </w:tr>
      <w:tr w:rsidR="00090057" w14:paraId="0379D8EE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6D605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Nawa wydarzenia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8D581C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</w:p>
        </w:tc>
      </w:tr>
      <w:tr w:rsidR="00090057" w14:paraId="48349F6E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3E320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Termin</w:t>
            </w:r>
            <w:r>
              <w:rPr>
                <w:color w:val="000000"/>
                <w:sz w:val="24"/>
                <w:u w:color="000000"/>
              </w:rPr>
              <w:br/>
              <w:t>(dzień, miesiąc, rok)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AD2A18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</w:p>
        </w:tc>
      </w:tr>
      <w:tr w:rsidR="00090057" w14:paraId="53839982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D50818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Miejsce/Adres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455FC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</w:p>
        </w:tc>
      </w:tr>
      <w:tr w:rsidR="00090057" w14:paraId="1A44DED4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A4FEE4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Krótki opis wydarzenia, historia, poprzednie edycje, poprzednie patronaty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D37BE6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</w:p>
        </w:tc>
      </w:tr>
      <w:tr w:rsidR="00090057" w14:paraId="190ADD11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252E4D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Zasięg terytorialny wydarzenia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E1E29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⁯Polska</w:t>
            </w:r>
          </w:p>
          <w:p w14:paraId="0B87CABD" w14:textId="7553EDF5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⁯Województwo (jakie?)</w:t>
            </w:r>
            <w:r>
              <w:rPr>
                <w:color w:val="000000"/>
                <w:sz w:val="24"/>
                <w:u w:color="000000"/>
              </w:rPr>
              <w:br/>
              <w:t>…………………………………………………………………………</w:t>
            </w:r>
          </w:p>
          <w:p w14:paraId="73795ED8" w14:textId="68D97C31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⁯Powiat (jaki/jakie?)</w:t>
            </w:r>
            <w:r>
              <w:rPr>
                <w:color w:val="000000"/>
                <w:sz w:val="24"/>
                <w:u w:color="000000"/>
              </w:rPr>
              <w:br/>
              <w:t>…………………………………………………………………………</w:t>
            </w:r>
          </w:p>
          <w:p w14:paraId="1238686D" w14:textId="63CA5EC5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⁯Gmina (jaka/jakie?)</w:t>
            </w:r>
            <w:r>
              <w:rPr>
                <w:color w:val="000000"/>
                <w:sz w:val="24"/>
                <w:u w:color="000000"/>
              </w:rPr>
              <w:br/>
              <w:t>…………………………………………………………………………</w:t>
            </w:r>
          </w:p>
        </w:tc>
      </w:tr>
      <w:tr w:rsidR="00090057" w14:paraId="1797FBD1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F82E2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Przewidywana liczba uczestników wydarzenia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DCEA4C" w14:textId="4407881B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⁯(wpisać liczbę)</w:t>
            </w:r>
            <w:r>
              <w:rPr>
                <w:color w:val="000000"/>
                <w:sz w:val="24"/>
                <w:u w:color="000000"/>
              </w:rPr>
              <w:br/>
              <w:t>…………………………………………………………………………</w:t>
            </w:r>
          </w:p>
          <w:p w14:paraId="0D15496B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⁯do 200 osób</w:t>
            </w:r>
          </w:p>
          <w:p w14:paraId="04AE3F41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⁯od 200 do 500 osób</w:t>
            </w:r>
          </w:p>
          <w:p w14:paraId="2BBD48A0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⁯od 500 do 1000 osób</w:t>
            </w:r>
          </w:p>
        </w:tc>
      </w:tr>
      <w:tr w:rsidR="00090057" w14:paraId="42FA7F05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A444A9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Czy wydarzenie będzie objęte innymi patronatami?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AE908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</w:p>
        </w:tc>
      </w:tr>
      <w:tr w:rsidR="00090057" w14:paraId="2489B7D3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E7B59D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Lista partnerów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2F16DC" w14:textId="3E66C7EB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Potwierdzeni: …………………………………………………………………………</w:t>
            </w:r>
          </w:p>
          <w:p w14:paraId="3B8CD30F" w14:textId="5DD35AAF" w:rsidR="00090057" w:rsidRDefault="00090057" w:rsidP="002551A6">
            <w:pPr>
              <w:jc w:val="left"/>
            </w:pPr>
            <w:r>
              <w:rPr>
                <w:sz w:val="24"/>
              </w:rPr>
              <w:t>Planowani: …………………………………………………………………………</w:t>
            </w:r>
          </w:p>
        </w:tc>
      </w:tr>
      <w:tr w:rsidR="00090057" w14:paraId="1269007E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DD72B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Czy uczestnicy wnoszą opłaty za udział?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146B54" w14:textId="3285B91F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⁯Tak (jakie/w jakiej wysokości?) ……………………………..............................</w:t>
            </w:r>
            <w:r w:rsidR="007D1D71">
              <w:rPr>
                <w:sz w:val="24"/>
              </w:rPr>
              <w:t>......................................</w:t>
            </w:r>
          </w:p>
          <w:p w14:paraId="2B666622" w14:textId="77777777" w:rsidR="00090057" w:rsidRDefault="00090057" w:rsidP="002551A6">
            <w:pPr>
              <w:jc w:val="left"/>
            </w:pPr>
            <w:r>
              <w:rPr>
                <w:sz w:val="24"/>
              </w:rPr>
              <w:t>⁯Nie</w:t>
            </w:r>
          </w:p>
        </w:tc>
      </w:tr>
      <w:tr w:rsidR="00090057" w14:paraId="5A03DDA6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4A8F4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Forma wsparcia wydarzenia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1287E9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⁯Ufundowanie pucharów, statuetek, medali itp.</w:t>
            </w:r>
          </w:p>
          <w:p w14:paraId="3BF4C55E" w14:textId="77777777" w:rsidR="00090057" w:rsidRDefault="00090057" w:rsidP="002551A6">
            <w:pPr>
              <w:jc w:val="left"/>
            </w:pPr>
            <w:r>
              <w:rPr>
                <w:sz w:val="24"/>
              </w:rPr>
              <w:t xml:space="preserve">⁯Ufundowanie drobnych nagród </w:t>
            </w:r>
          </w:p>
          <w:p w14:paraId="38448B2E" w14:textId="77777777" w:rsidR="00090057" w:rsidRDefault="00090057" w:rsidP="002551A6">
            <w:pPr>
              <w:jc w:val="left"/>
            </w:pPr>
            <w:r>
              <w:rPr>
                <w:sz w:val="24"/>
              </w:rPr>
              <w:t>⁯Bezpłatne użyczenie obiektu sportowego</w:t>
            </w:r>
          </w:p>
          <w:p w14:paraId="389C29FF" w14:textId="139AC612" w:rsidR="00090057" w:rsidRDefault="00090057" w:rsidP="002551A6">
            <w:pPr>
              <w:jc w:val="left"/>
            </w:pPr>
            <w:r>
              <w:rPr>
                <w:sz w:val="24"/>
              </w:rPr>
              <w:t>⁯Inna forma (wpisać jaka?) ……………………………………..........................</w:t>
            </w:r>
            <w:r w:rsidR="007D1D71">
              <w:rPr>
                <w:sz w:val="24"/>
              </w:rPr>
              <w:t>..............................</w:t>
            </w:r>
          </w:p>
        </w:tc>
      </w:tr>
      <w:tr w:rsidR="00090057" w14:paraId="7F367271" w14:textId="77777777" w:rsidTr="002551A6"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B041E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Załączniki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9D26E" w14:textId="77777777" w:rsidR="00090057" w:rsidRDefault="00090057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⁯Pismo przewodnie</w:t>
            </w:r>
          </w:p>
          <w:p w14:paraId="22CAB681" w14:textId="77777777" w:rsidR="00090057" w:rsidRDefault="00090057" w:rsidP="002551A6">
            <w:pPr>
              <w:jc w:val="left"/>
            </w:pPr>
            <w:r>
              <w:rPr>
                <w:sz w:val="24"/>
              </w:rPr>
              <w:t>⁯Program przedsięwzięcia</w:t>
            </w:r>
          </w:p>
          <w:p w14:paraId="55C8461C" w14:textId="5BDB28C7" w:rsidR="00090057" w:rsidRDefault="00090057" w:rsidP="002551A6">
            <w:pPr>
              <w:jc w:val="left"/>
            </w:pPr>
            <w:r>
              <w:rPr>
                <w:sz w:val="24"/>
              </w:rPr>
              <w:t>⁯Inne (wpisać jakie?) ………………………………………………....................</w:t>
            </w:r>
            <w:r w:rsidR="007D1D71">
              <w:rPr>
                <w:sz w:val="24"/>
              </w:rPr>
              <w:t>....................</w:t>
            </w:r>
          </w:p>
        </w:tc>
      </w:tr>
    </w:tbl>
    <w:p w14:paraId="66D143D2" w14:textId="5DCD158C" w:rsidR="00090057" w:rsidRDefault="00090057" w:rsidP="0009005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zapoznałem się z zasadami na jakich przyznawany jest Honorowy Patronat Burmistrza Strykowa i zobowiązuję się do przestrzegania jego zapisów.</w:t>
      </w:r>
    </w:p>
    <w:p w14:paraId="1FC09313" w14:textId="77777777" w:rsidR="0027260C" w:rsidRDefault="0027260C" w:rsidP="00090057">
      <w:pPr>
        <w:spacing w:before="120" w:after="120"/>
        <w:ind w:left="283" w:firstLine="227"/>
        <w:rPr>
          <w:color w:val="000000"/>
          <w:u w:color="000000"/>
        </w:rPr>
      </w:pPr>
    </w:p>
    <w:p w14:paraId="0523C95A" w14:textId="77777777" w:rsidR="00090057" w:rsidRDefault="00090057" w:rsidP="0009005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</w:t>
      </w:r>
    </w:p>
    <w:p w14:paraId="50B12923" w14:textId="4FADE8E9" w:rsidR="00CC0FFA" w:rsidRDefault="0027260C" w:rsidP="0027260C">
      <w:pPr>
        <w:spacing w:after="160" w:line="259" w:lineRule="auto"/>
        <w:ind w:left="1416"/>
        <w:jc w:val="left"/>
      </w:pPr>
      <w:r>
        <w:rPr>
          <w:color w:val="000000"/>
          <w:u w:color="000000"/>
        </w:rPr>
        <w:t>podpis Organizatora (osoby uprawnionej do reprezentacji)</w:t>
      </w:r>
    </w:p>
    <w:sectPr w:rsidR="00CC0F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F329" w14:textId="77777777" w:rsidR="00E94AA3" w:rsidRDefault="00E94AA3" w:rsidP="00090057">
      <w:r>
        <w:separator/>
      </w:r>
    </w:p>
  </w:endnote>
  <w:endnote w:type="continuationSeparator" w:id="0">
    <w:p w14:paraId="465940A1" w14:textId="77777777" w:rsidR="00E94AA3" w:rsidRDefault="00E94AA3" w:rsidP="0009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2"/>
      </w:rPr>
      <w:id w:val="-1025015766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14:paraId="6500ED11" w14:textId="11083387" w:rsidR="0027260C" w:rsidRDefault="0027260C" w:rsidP="0027260C">
        <w:pPr>
          <w:pStyle w:val="Stopka"/>
          <w:jc w:val="right"/>
        </w:pPr>
        <w:r w:rsidRPr="0027260C">
          <w:rPr>
            <w:sz w:val="20"/>
            <w:szCs w:val="22"/>
          </w:rPr>
          <w:t xml:space="preserve">Strona  </w:t>
        </w:r>
        <w:r w:rsidRPr="0027260C">
          <w:rPr>
            <w:sz w:val="20"/>
            <w:szCs w:val="22"/>
          </w:rPr>
          <w:fldChar w:fldCharType="begin"/>
        </w:r>
        <w:r w:rsidRPr="0027260C">
          <w:rPr>
            <w:sz w:val="20"/>
            <w:szCs w:val="22"/>
          </w:rPr>
          <w:instrText>PAGE   \* MERGEFORMAT</w:instrText>
        </w:r>
        <w:r w:rsidRPr="0027260C">
          <w:rPr>
            <w:sz w:val="20"/>
            <w:szCs w:val="22"/>
          </w:rPr>
          <w:fldChar w:fldCharType="separate"/>
        </w:r>
        <w:r w:rsidRPr="0027260C">
          <w:rPr>
            <w:sz w:val="20"/>
            <w:szCs w:val="22"/>
          </w:rPr>
          <w:t>2</w:t>
        </w:r>
        <w:r w:rsidRPr="0027260C">
          <w:rPr>
            <w:sz w:val="20"/>
            <w:szCs w:val="22"/>
          </w:rPr>
          <w:fldChar w:fldCharType="end"/>
        </w:r>
      </w:p>
    </w:sdtContent>
  </w:sdt>
  <w:p w14:paraId="40C62653" w14:textId="77777777" w:rsidR="00BA5264" w:rsidRDefault="00E94A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0688" w14:textId="77777777" w:rsidR="00E94AA3" w:rsidRDefault="00E94AA3" w:rsidP="00090057">
      <w:r>
        <w:separator/>
      </w:r>
    </w:p>
  </w:footnote>
  <w:footnote w:type="continuationSeparator" w:id="0">
    <w:p w14:paraId="396419BD" w14:textId="77777777" w:rsidR="00E94AA3" w:rsidRDefault="00E94AA3" w:rsidP="0009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57"/>
    <w:rsid w:val="00052AFE"/>
    <w:rsid w:val="00090057"/>
    <w:rsid w:val="0027260C"/>
    <w:rsid w:val="00431807"/>
    <w:rsid w:val="0050520B"/>
    <w:rsid w:val="007D1D71"/>
    <w:rsid w:val="00996A40"/>
    <w:rsid w:val="00CC0FFA"/>
    <w:rsid w:val="00E94AA3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8392"/>
  <w15:chartTrackingRefBased/>
  <w15:docId w15:val="{40F2B5AA-A240-46FD-88AB-95563872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05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057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90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057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natalia.siniarska</dc:creator>
  <cp:keywords/>
  <dc:description/>
  <cp:lastModifiedBy>natalia.siniarska</cp:lastModifiedBy>
  <cp:revision>3</cp:revision>
  <dcterms:created xsi:type="dcterms:W3CDTF">2022-01-11T14:28:00Z</dcterms:created>
  <dcterms:modified xsi:type="dcterms:W3CDTF">2022-01-11T14:44:00Z</dcterms:modified>
</cp:coreProperties>
</file>