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A62" w14:textId="3DB45CCE" w:rsidR="00A77B3E" w:rsidRPr="00E04156" w:rsidRDefault="003D788C" w:rsidP="00E04156">
      <w:pPr>
        <w:keepNext/>
        <w:spacing w:before="120" w:after="120"/>
        <w:ind w:left="5251"/>
        <w:jc w:val="left"/>
      </w:pPr>
      <w:r>
        <w:rPr>
          <w:color w:val="000000"/>
          <w:u w:color="000000"/>
        </w:rPr>
        <w:t xml:space="preserve">Załącznik Nr 3 do Regulaminu w sprawie szczegółowych zasad, trybu </w:t>
      </w:r>
      <w:r>
        <w:rPr>
          <w:color w:val="000000"/>
          <w:u w:color="000000"/>
        </w:rPr>
        <w:t xml:space="preserve">przyznawania i pozbawiania </w:t>
      </w:r>
      <w:r w:rsidRPr="00E04156">
        <w:t xml:space="preserve">oraz rodzajów </w:t>
      </w:r>
      <w:r w:rsidRPr="00E04156">
        <w:t>i wysokości nagród i wyróżnień Burmistrza Strykowa dla osób fizycznych za osiągnięte wyniki sportowe.</w:t>
      </w:r>
    </w:p>
    <w:p w14:paraId="57C1C000" w14:textId="77777777" w:rsidR="00E04156" w:rsidRDefault="00E04156">
      <w:pPr>
        <w:spacing w:before="120" w:after="120"/>
        <w:ind w:left="283" w:firstLine="340"/>
        <w:jc w:val="right"/>
        <w:rPr>
          <w:color w:val="000000"/>
          <w:u w:color="000000"/>
        </w:rPr>
      </w:pPr>
    </w:p>
    <w:p w14:paraId="060E6BB6" w14:textId="4D5F3003" w:rsidR="00A77B3E" w:rsidRDefault="003D788C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....................., dnia ..........................</w:t>
      </w:r>
    </w:p>
    <w:p w14:paraId="7246CAE1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20E2088F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...............................................</w:t>
      </w:r>
    </w:p>
    <w:p w14:paraId="1A6F224E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3483C156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(nazwa i adres instytucji wystawiającej)</w:t>
      </w:r>
    </w:p>
    <w:p w14:paraId="3D9CC028" w14:textId="77777777" w:rsidR="00A77B3E" w:rsidRDefault="003D788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</w:t>
      </w:r>
    </w:p>
    <w:p w14:paraId="4184960C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Niniejszym zaświadcza się, iż ......................................................................</w:t>
      </w:r>
      <w:r>
        <w:rPr>
          <w:color w:val="000000"/>
          <w:u w:color="000000"/>
        </w:rPr>
        <w:t>.............. (imię, nazwisko),</w:t>
      </w:r>
    </w:p>
    <w:p w14:paraId="167D2A32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osiągnął/</w:t>
      </w:r>
      <w:proofErr w:type="spellStart"/>
      <w:r>
        <w:rPr>
          <w:color w:val="000000"/>
          <w:u w:color="000000"/>
        </w:rPr>
        <w:t>ęła</w:t>
      </w:r>
      <w:proofErr w:type="spellEnd"/>
      <w:r>
        <w:rPr>
          <w:color w:val="000000"/>
          <w:u w:color="000000"/>
        </w:rPr>
        <w:t xml:space="preserve"> następujące wysokie wyniki sportowe:</w:t>
      </w:r>
    </w:p>
    <w:p w14:paraId="5AC87FDA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Pełna nazwa zawodów: </w:t>
      </w:r>
      <w:r>
        <w:rPr>
          <w:color w:val="000000"/>
          <w:u w:color="000000"/>
        </w:rPr>
        <w:t>..........................................................................................................................</w:t>
      </w:r>
    </w:p>
    <w:p w14:paraId="58DDB72B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Zasięg zawodów (właściwe podkreślić):</w:t>
      </w:r>
    </w:p>
    <w:p w14:paraId="4CC8D8D1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- igrzyska olimpijskie, igrzyska paraolimpijskie, igrzyska olimpijskie głuchych, mistrzostwa św</w:t>
      </w:r>
      <w:r>
        <w:rPr>
          <w:color w:val="000000"/>
          <w:u w:color="000000"/>
        </w:rPr>
        <w:t>iata, mistrzostwa Europy,</w:t>
      </w:r>
    </w:p>
    <w:p w14:paraId="5032AEDB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- mistrzostwa Polski, puchar Polski i ogólnopolska olimpiada młodzieży,</w:t>
      </w:r>
    </w:p>
    <w:p w14:paraId="436AD4BC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- mistrzostwa międzywojewódzkie,</w:t>
      </w:r>
    </w:p>
    <w:p w14:paraId="74700D94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- mistrzostwa województwa będące eliminacjami do zawodów wyższego szczebla.</w:t>
      </w:r>
    </w:p>
    <w:p w14:paraId="09C5EC71" w14:textId="178B4DBE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Data zawodów ....................................</w:t>
      </w:r>
      <w:r>
        <w:rPr>
          <w:color w:val="000000"/>
          <w:u w:color="000000"/>
        </w:rPr>
        <w:t>.......................................................................................</w:t>
      </w:r>
      <w:r w:rsidR="00B53CE9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</w:t>
      </w:r>
    </w:p>
    <w:p w14:paraId="090C6054" w14:textId="14E0E0AF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Miejsce odbywania się zawodów: .....................................................................................</w:t>
      </w:r>
      <w:r w:rsidR="00B53CE9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.....................</w:t>
      </w:r>
    </w:p>
    <w:p w14:paraId="3AD82F9D" w14:textId="660C5F0E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Dyscyplina: ......</w:t>
      </w: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  <w:r w:rsidR="00B53CE9">
        <w:rPr>
          <w:color w:val="000000"/>
          <w:u w:color="000000"/>
        </w:rPr>
        <w:t>...............</w:t>
      </w:r>
      <w:r>
        <w:rPr>
          <w:color w:val="000000"/>
          <w:u w:color="000000"/>
        </w:rPr>
        <w:t>........</w:t>
      </w:r>
    </w:p>
    <w:p w14:paraId="12A75D40" w14:textId="2AD6E963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Klasyfikacja dyscypliny (indywidualna/drużynowa): .................................................</w:t>
      </w:r>
      <w:r w:rsidR="00B53CE9">
        <w:rPr>
          <w:color w:val="000000"/>
          <w:u w:color="000000"/>
        </w:rPr>
        <w:t>.............</w:t>
      </w:r>
      <w:r>
        <w:rPr>
          <w:color w:val="000000"/>
          <w:u w:color="000000"/>
        </w:rPr>
        <w:t>.......................</w:t>
      </w:r>
      <w:r>
        <w:rPr>
          <w:color w:val="000000"/>
          <w:u w:color="000000"/>
        </w:rPr>
        <w:t>....</w:t>
      </w:r>
    </w:p>
    <w:p w14:paraId="39B1111B" w14:textId="6B13BCDD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Zajęte miejsce: ....................................................................................................</w:t>
      </w:r>
      <w:r w:rsidR="00B53CE9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6670E" w14:paraId="1E688D5B" w14:textId="77777777">
        <w:trPr>
          <w:trHeight w:val="111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8E9F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392E1BE" w14:textId="5EE1B467" w:rsidR="0096670E" w:rsidRDefault="00B53CE9">
            <w:pPr>
              <w:jc w:val="left"/>
            </w:pPr>
            <w:r>
              <w:rPr>
                <w:sz w:val="24"/>
              </w:rPr>
              <w:t xml:space="preserve">            </w:t>
            </w:r>
            <w:r w:rsidR="003D788C">
              <w:rPr>
                <w:sz w:val="24"/>
              </w:rPr>
              <w:t>.......................................</w:t>
            </w:r>
          </w:p>
          <w:p w14:paraId="54EAF723" w14:textId="646696E3" w:rsidR="0096670E" w:rsidRDefault="00B53CE9">
            <w:pPr>
              <w:jc w:val="left"/>
            </w:pPr>
            <w:r>
              <w:rPr>
                <w:sz w:val="24"/>
              </w:rPr>
              <w:t xml:space="preserve">                         </w:t>
            </w:r>
            <w:r w:rsidR="003D788C">
              <w:rPr>
                <w:sz w:val="24"/>
              </w:rPr>
              <w:t>(pieczęć)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517CD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D38AA7A" w14:textId="0A5ECC46" w:rsidR="0096670E" w:rsidRDefault="00B53CE9">
            <w:pPr>
              <w:jc w:val="left"/>
            </w:pPr>
            <w:r>
              <w:rPr>
                <w:sz w:val="24"/>
              </w:rPr>
              <w:t xml:space="preserve">                              </w:t>
            </w:r>
            <w:r w:rsidR="003D788C">
              <w:rPr>
                <w:sz w:val="24"/>
              </w:rPr>
              <w:t>.......................................</w:t>
            </w:r>
          </w:p>
          <w:p w14:paraId="51F0D001" w14:textId="6579A53A" w:rsidR="0096670E" w:rsidRDefault="00B53CE9">
            <w:pPr>
              <w:jc w:val="left"/>
            </w:pPr>
            <w:r>
              <w:rPr>
                <w:sz w:val="24"/>
              </w:rPr>
              <w:t xml:space="preserve">                                            </w:t>
            </w:r>
            <w:r w:rsidR="003D788C">
              <w:rPr>
                <w:sz w:val="24"/>
              </w:rPr>
              <w:t>(podpis</w:t>
            </w:r>
            <w:r w:rsidR="003D788C">
              <w:rPr>
                <w:sz w:val="24"/>
              </w:rPr>
              <w:t>)</w:t>
            </w:r>
          </w:p>
        </w:tc>
      </w:tr>
    </w:tbl>
    <w:p w14:paraId="2C03B17A" w14:textId="77777777" w:rsidR="00A77B3E" w:rsidRDefault="003D788C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Dane zawarte w zaświadczeniu muszą być tożsame z danymi zawartymi we wniosku o przyznanie nagrody lub wyróżnienia za osiągnięte wyniki sportowe</w:t>
      </w:r>
      <w:r>
        <w:rPr>
          <w:color w:val="000000"/>
          <w:u w:color="000000"/>
        </w:rPr>
        <w:t>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772C" w14:textId="77777777" w:rsidR="003D788C" w:rsidRDefault="003D788C">
      <w:r>
        <w:separator/>
      </w:r>
    </w:p>
  </w:endnote>
  <w:endnote w:type="continuationSeparator" w:id="0">
    <w:p w14:paraId="2BBC266F" w14:textId="77777777" w:rsidR="003D788C" w:rsidRDefault="003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7316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52BC2B" w14:textId="3414D379" w:rsidR="00B53CE9" w:rsidRPr="00B53CE9" w:rsidRDefault="00B53CE9" w:rsidP="00B53CE9">
        <w:pPr>
          <w:pStyle w:val="Stopka"/>
          <w:jc w:val="right"/>
          <w:rPr>
            <w:sz w:val="20"/>
            <w:szCs w:val="20"/>
          </w:rPr>
        </w:pPr>
        <w:r w:rsidRPr="00B53CE9">
          <w:rPr>
            <w:sz w:val="20"/>
            <w:szCs w:val="20"/>
          </w:rPr>
          <w:t xml:space="preserve">Strona  </w:t>
        </w:r>
        <w:r w:rsidRPr="00B53CE9">
          <w:rPr>
            <w:sz w:val="20"/>
            <w:szCs w:val="20"/>
          </w:rPr>
          <w:fldChar w:fldCharType="begin"/>
        </w:r>
        <w:r w:rsidRPr="00B53CE9">
          <w:rPr>
            <w:sz w:val="20"/>
            <w:szCs w:val="20"/>
          </w:rPr>
          <w:instrText>PAGE   \* MERGEFORMAT</w:instrText>
        </w:r>
        <w:r w:rsidRPr="00B53CE9">
          <w:rPr>
            <w:sz w:val="20"/>
            <w:szCs w:val="20"/>
          </w:rPr>
          <w:fldChar w:fldCharType="separate"/>
        </w:r>
        <w:r w:rsidRPr="00B53CE9">
          <w:rPr>
            <w:sz w:val="20"/>
            <w:szCs w:val="20"/>
          </w:rPr>
          <w:t>2</w:t>
        </w:r>
        <w:r w:rsidRPr="00B53CE9">
          <w:rPr>
            <w:sz w:val="20"/>
            <w:szCs w:val="20"/>
          </w:rPr>
          <w:fldChar w:fldCharType="end"/>
        </w:r>
      </w:p>
    </w:sdtContent>
  </w:sdt>
  <w:p w14:paraId="53F5D5C9" w14:textId="77777777" w:rsidR="0096670E" w:rsidRDefault="009667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3006" w14:textId="77777777" w:rsidR="003D788C" w:rsidRDefault="003D788C">
      <w:r>
        <w:separator/>
      </w:r>
    </w:p>
  </w:footnote>
  <w:footnote w:type="continuationSeparator" w:id="0">
    <w:p w14:paraId="2D365CD6" w14:textId="77777777" w:rsidR="003D788C" w:rsidRDefault="003D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788C"/>
    <w:rsid w:val="0096670E"/>
    <w:rsid w:val="00A77B3E"/>
    <w:rsid w:val="00A85B56"/>
    <w:rsid w:val="00B53CE9"/>
    <w:rsid w:val="00CA2A55"/>
    <w:rsid w:val="00E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7B474"/>
  <w15:docId w15:val="{EDC8CD65-E328-48DF-B21F-9B2EF04A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5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3CE9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CE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XLIV/413/2021 z dnia 16 grudnia 2021 r.</vt:lpstr>
      <vt:lpstr/>
    </vt:vector>
  </TitlesOfParts>
  <Company>Rada Miejska w Strykowie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XLIV/413/2021 z dnia 16 grudnia 2021 r.</dc:title>
  <dc:subject>w sprawie ustanowienia i^finansowania nagród sportowych przez Gminę Stryków</dc:subject>
  <dc:creator>anna.jozwiak</dc:creator>
  <cp:lastModifiedBy>MS</cp:lastModifiedBy>
  <cp:revision>3</cp:revision>
  <dcterms:created xsi:type="dcterms:W3CDTF">2022-01-11T09:53:00Z</dcterms:created>
  <dcterms:modified xsi:type="dcterms:W3CDTF">2022-01-11T09:55:00Z</dcterms:modified>
  <cp:category>Akt prawny</cp:category>
</cp:coreProperties>
</file>