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8A6C" w14:textId="21900913" w:rsidR="00A77B3E" w:rsidRPr="007D17D1" w:rsidRDefault="000B20C5" w:rsidP="007D17D1">
      <w:pPr>
        <w:keepNext/>
        <w:spacing w:before="120" w:after="120"/>
        <w:ind w:left="5251"/>
        <w:jc w:val="left"/>
      </w:pPr>
      <w:r w:rsidRPr="007D17D1">
        <w:t>Załącznik Nr 1 do Regulaminu w sprawie szczegółowych zasad, trybu przyznawania i pozbawiania oraz rodzajów i wysokości nagród i wyróżnień Burmistrza Strykowa dla osób fizycznych za osiągnięte wyniki sportowe.</w:t>
      </w:r>
    </w:p>
    <w:p w14:paraId="395A187E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14:paraId="506A69A5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14:paraId="1D63D0E9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14:paraId="195238B0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(nazwa i adres wnioskodawcy)</w:t>
      </w:r>
    </w:p>
    <w:p w14:paraId="02557AB4" w14:textId="77777777" w:rsidR="00A77B3E" w:rsidRDefault="000B20C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nagrody lub wyróżnienia za osiągnięte wyniki sportowe</w:t>
      </w:r>
      <w:r>
        <w:rPr>
          <w:b/>
          <w:color w:val="000000"/>
          <w:u w:color="000000"/>
        </w:rPr>
        <w:br/>
        <w:t>(Proszę wypełnić komputerowo lub drukowanymi literami)</w:t>
      </w:r>
    </w:p>
    <w:p w14:paraId="2450F8CD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I. </w:t>
      </w:r>
      <w:r>
        <w:rPr>
          <w:color w:val="000000"/>
          <w:u w:color="000000"/>
        </w:rPr>
        <w:t xml:space="preserve">Informacje o zawodniku albo trenerze, instruktorze sportu - kandydacie do nagrody: </w:t>
      </w:r>
    </w:p>
    <w:p w14:paraId="516586CC" w14:textId="66B9CE8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1) Nazwisko: .....................................................................................................................................</w:t>
      </w:r>
      <w:r w:rsidR="00F00DA9">
        <w:rPr>
          <w:color w:val="000000"/>
          <w:u w:color="000000"/>
        </w:rPr>
        <w:t>...............</w:t>
      </w:r>
      <w:r>
        <w:rPr>
          <w:color w:val="000000"/>
          <w:u w:color="000000"/>
        </w:rPr>
        <w:t>....</w:t>
      </w:r>
    </w:p>
    <w:p w14:paraId="3EF1250A" w14:textId="6775F709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2) Imię/Imiona: ........................................................................................................................</w:t>
      </w:r>
      <w:r w:rsidR="00F00DA9"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..............</w:t>
      </w:r>
    </w:p>
    <w:p w14:paraId="4426BDCF" w14:textId="3F50A291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3) Adres zamieszkania: .....................................................................................................................</w:t>
      </w:r>
      <w:r w:rsidR="00F00DA9">
        <w:rPr>
          <w:color w:val="000000"/>
          <w:u w:color="000000"/>
        </w:rPr>
        <w:t>..............</w:t>
      </w:r>
      <w:r>
        <w:rPr>
          <w:color w:val="000000"/>
          <w:u w:color="000000"/>
        </w:rPr>
        <w:t>.....</w:t>
      </w:r>
    </w:p>
    <w:p w14:paraId="1D4C8B7D" w14:textId="30EEBFAC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4) Data urodzenia: …………………………………………………………………….............................</w:t>
      </w:r>
      <w:r w:rsidR="00F00DA9">
        <w:rPr>
          <w:color w:val="000000"/>
          <w:u w:color="000000"/>
        </w:rPr>
        <w:t>.......</w:t>
      </w:r>
      <w:r>
        <w:rPr>
          <w:color w:val="000000"/>
          <w:u w:color="000000"/>
        </w:rPr>
        <w:t>...</w:t>
      </w:r>
    </w:p>
    <w:p w14:paraId="1C8FF35C" w14:textId="544B451B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5) PESEL: ……………………………………………………………………....................................</w:t>
      </w:r>
      <w:r w:rsidR="00F00DA9">
        <w:rPr>
          <w:color w:val="000000"/>
          <w:u w:color="000000"/>
        </w:rPr>
        <w:t>.......</w:t>
      </w:r>
      <w:r>
        <w:rPr>
          <w:color w:val="000000"/>
          <w:u w:color="000000"/>
        </w:rPr>
        <w:t>.........</w:t>
      </w:r>
    </w:p>
    <w:p w14:paraId="5977C5B2" w14:textId="05D36325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6) Adres Urzędu Skarbowego: …………………………………………………………………</w:t>
      </w:r>
      <w:r w:rsidR="00F00DA9">
        <w:rPr>
          <w:color w:val="000000"/>
          <w:u w:color="000000"/>
        </w:rPr>
        <w:t>…...</w:t>
      </w:r>
      <w:r>
        <w:rPr>
          <w:color w:val="000000"/>
          <w:u w:color="000000"/>
        </w:rPr>
        <w:t>…..............</w:t>
      </w:r>
    </w:p>
    <w:p w14:paraId="62E81D1F" w14:textId="5F32BFFF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7) Telefon kontaktowy (nieobowiązkowe): ……………………………………………………………</w:t>
      </w:r>
      <w:r w:rsidR="00F00DA9">
        <w:rPr>
          <w:color w:val="000000"/>
          <w:u w:color="000000"/>
        </w:rPr>
        <w:t>……</w:t>
      </w:r>
      <w:r>
        <w:rPr>
          <w:color w:val="000000"/>
          <w:u w:color="000000"/>
        </w:rPr>
        <w:t>….</w:t>
      </w:r>
    </w:p>
    <w:p w14:paraId="7DB217D5" w14:textId="615DDB31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8) Przynależność klubowa (jeśli dotyczy): ……………………………………………………</w:t>
      </w:r>
      <w:r w:rsidR="00F00DA9">
        <w:rPr>
          <w:color w:val="000000"/>
          <w:u w:color="000000"/>
        </w:rPr>
        <w:t>…...</w:t>
      </w:r>
      <w:r>
        <w:rPr>
          <w:color w:val="000000"/>
          <w:u w:color="000000"/>
        </w:rPr>
        <w:t>…………...</w:t>
      </w:r>
    </w:p>
    <w:p w14:paraId="344943F6" w14:textId="1EC37C5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9) Dyscyplina sportu: ……………………………………………………………………...............</w:t>
      </w:r>
      <w:r w:rsidR="00F00DA9">
        <w:rPr>
          <w:color w:val="000000"/>
          <w:u w:color="000000"/>
        </w:rPr>
        <w:t>........</w:t>
      </w:r>
      <w:r>
        <w:rPr>
          <w:color w:val="000000"/>
          <w:u w:color="000000"/>
        </w:rPr>
        <w:t>............</w:t>
      </w:r>
    </w:p>
    <w:p w14:paraId="79C0F853" w14:textId="3D1F6652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10) Nr rachunku bankowego, na który należy przekazać nagrodę: …………………………………</w:t>
      </w:r>
      <w:r w:rsidR="00F00DA9">
        <w:rPr>
          <w:color w:val="000000"/>
          <w:u w:color="000000"/>
        </w:rPr>
        <w:t>……...</w:t>
      </w:r>
      <w:r>
        <w:rPr>
          <w:color w:val="000000"/>
          <w:u w:color="000000"/>
        </w:rPr>
        <w:t>…...</w:t>
      </w:r>
    </w:p>
    <w:p w14:paraId="7B037EB0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II. </w:t>
      </w:r>
      <w:r>
        <w:rPr>
          <w:color w:val="000000"/>
          <w:u w:color="000000"/>
        </w:rPr>
        <w:t xml:space="preserve">Wskazanie osiągnięć  sportowych zawodnika, będących podstawą przyznania </w:t>
      </w:r>
      <w:r>
        <w:rPr>
          <w:b/>
          <w:color w:val="000000"/>
          <w:u w:val="single" w:color="000000"/>
        </w:rPr>
        <w:t>nagrody dla zawodnika</w:t>
      </w:r>
      <w:r>
        <w:rPr>
          <w:color w:val="000000"/>
          <w:u w:color="000000"/>
        </w:rPr>
        <w:t>, zgodnie z kategoriami wymienionymi w § 4 ust. 3 pkt 1 - 5  Regulaminu. Proszę wymienić osiągnięcia w odpowiednim kryterium.</w:t>
      </w:r>
    </w:p>
    <w:p w14:paraId="50200D90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(Przypominamy - nagrodę lub wyróżnienie zawodnikowi przyznaje się za jedno, najwyższe osiągnięcie sportowe w danym roku wskazane we wniosku.  W przypadku sportu drużynowego nagroda będzie proporcjonalnie dzielona na liczbę zgłoszonych zawodników z drużyny z zastrzeżeniem, że maksymalnie można zgłosić liczbę zawodników stanowiących podstawowy skład w danej dyscyplinie sportowej.)</w:t>
      </w:r>
    </w:p>
    <w:p w14:paraId="78B52F3E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1</w:t>
      </w:r>
    </w:p>
    <w:p w14:paraId="59E246DF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58C5C1D6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35AA0D01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2</w:t>
      </w:r>
    </w:p>
    <w:p w14:paraId="57C1A62B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3B10B269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0A994A7A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3</w:t>
      </w:r>
    </w:p>
    <w:p w14:paraId="35CAE61D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43EABE6D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1F9837E9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4</w:t>
      </w:r>
    </w:p>
    <w:p w14:paraId="2DA5B718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496DD834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</w:p>
    <w:p w14:paraId="160C1D7B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§ 4. </w:t>
      </w:r>
      <w:r>
        <w:rPr>
          <w:color w:val="000000"/>
          <w:u w:color="000000"/>
        </w:rPr>
        <w:t>ust. 3 pkt 5</w:t>
      </w:r>
    </w:p>
    <w:p w14:paraId="69D3C24F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7BD24D9A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</w:p>
    <w:p w14:paraId="4DF80548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III. </w:t>
      </w:r>
      <w:r>
        <w:rPr>
          <w:color w:val="000000"/>
          <w:u w:color="000000"/>
        </w:rPr>
        <w:t xml:space="preserve">Wskazanie wysokich wyników osiągniętych przez zawodnika, będących podstawą przyznania </w:t>
      </w:r>
      <w:r>
        <w:rPr>
          <w:b/>
          <w:color w:val="000000"/>
          <w:u w:val="single" w:color="000000"/>
        </w:rPr>
        <w:t>nagrody dla trenera, instruktora sportu</w:t>
      </w:r>
      <w:r>
        <w:rPr>
          <w:color w:val="000000"/>
          <w:u w:color="000000"/>
        </w:rPr>
        <w:t>, zgodnie z kategoriami określonymi w § 4 ust. 3 pkt 1-4 Regulaminu. Proszę wymienić osiągnięcia w odpowiednim kryterium.</w:t>
      </w:r>
    </w:p>
    <w:p w14:paraId="3EEF6A35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(Przypominamy - nagrodę lub wyróżnienie trenerowi/instruktorowi sportu przyznaje się za przyczynienie się do osiągnięcia jednego, najwyższego wysokiego wyniku sportowego przez zawodnika lub zawodników  w danym roku wskazane we wniosku.)</w:t>
      </w:r>
    </w:p>
    <w:p w14:paraId="01CA3EF0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1</w:t>
      </w:r>
    </w:p>
    <w:p w14:paraId="46DD1BD5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2B819F63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26CC5DC0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2</w:t>
      </w:r>
    </w:p>
    <w:p w14:paraId="09355EDA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5F848B57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7AE260A5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3</w:t>
      </w:r>
    </w:p>
    <w:p w14:paraId="59A28430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4AB61528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465672B4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  <w:r>
        <w:rPr>
          <w:color w:val="000000"/>
          <w:u w:color="000000"/>
        </w:rPr>
        <w:t>ust. 3 pkt 4</w:t>
      </w:r>
    </w:p>
    <w:p w14:paraId="7D7B2EB1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79BB2B31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</w:p>
    <w:p w14:paraId="1C74F069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IV. </w:t>
      </w:r>
      <w:r>
        <w:rPr>
          <w:color w:val="000000"/>
          <w:u w:color="000000"/>
        </w:rPr>
        <w:t xml:space="preserve">Wskazanie osiągnięć sportowych, będących podstawą do przyznania </w:t>
      </w:r>
      <w:r>
        <w:rPr>
          <w:b/>
          <w:color w:val="000000"/>
          <w:u w:val="single" w:color="000000"/>
        </w:rPr>
        <w:t>wyróżnienia dla zawodnika</w:t>
      </w:r>
      <w:r>
        <w:rPr>
          <w:b/>
          <w:color w:val="000000"/>
          <w:u w:color="000000"/>
        </w:rPr>
        <w:t>,</w:t>
      </w:r>
      <w:r>
        <w:rPr>
          <w:color w:val="000000"/>
          <w:u w:color="000000"/>
        </w:rPr>
        <w:t xml:space="preserve"> zgodnie z kategoriami wymienionymi w § 4 ust. 5 Regulaminu:</w:t>
      </w:r>
    </w:p>
    <w:p w14:paraId="4D37BE7E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6E93B326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334CAEAB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1FD5A553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62341467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02FF968D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223F5E9D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p w14:paraId="741D7A23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C0CB6" w14:paraId="1766F9B6" w14:textId="7777777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9E37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48677CF" w14:textId="77777777" w:rsidR="00A77B3E" w:rsidRDefault="000B20C5">
      <w:pPr>
        <w:spacing w:before="120" w:after="120"/>
        <w:ind w:left="283"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</w:t>
      </w:r>
    </w:p>
    <w:p w14:paraId="15AF1EFD" w14:textId="77777777" w:rsidR="00A77B3E" w:rsidRDefault="000B20C5">
      <w:pPr>
        <w:spacing w:before="120" w:after="120"/>
        <w:ind w:left="283"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czytelny podpis wnioskodawcy)</w:t>
      </w:r>
    </w:p>
    <w:p w14:paraId="7A447AC4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Oświadczam, że podane we wniosku informacje są zgodne z prawdą i stanem faktycznym.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C0CB6" w14:paraId="56DB3B40" w14:textId="7777777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026A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37CFD16" w14:textId="77777777" w:rsidR="00A77B3E" w:rsidRDefault="000B20C5">
      <w:pPr>
        <w:spacing w:before="120" w:after="120"/>
        <w:ind w:left="283"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…………………………………………........</w:t>
      </w:r>
    </w:p>
    <w:p w14:paraId="5D0611FA" w14:textId="77777777" w:rsidR="00A77B3E" w:rsidRDefault="000B20C5">
      <w:pPr>
        <w:spacing w:before="120" w:after="120"/>
        <w:ind w:left="283"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 i czytelny podpis wnioskodawcy)</w:t>
      </w:r>
    </w:p>
    <w:p w14:paraId="1497C24F" w14:textId="77777777" w:rsidR="007D17D1" w:rsidRDefault="007D17D1">
      <w:pPr>
        <w:spacing w:before="120" w:after="120"/>
        <w:ind w:left="283" w:firstLine="340"/>
        <w:rPr>
          <w:color w:val="000000"/>
          <w:u w:color="000000"/>
        </w:rPr>
      </w:pPr>
    </w:p>
    <w:p w14:paraId="4CEC8D9E" w14:textId="24A622F4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Załączniki do wniosku:</w:t>
      </w:r>
    </w:p>
    <w:p w14:paraId="2A01D286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1) zgodę na przetwarzanie danych osobowych, stanowiącą załącznik nr 2 do niniejszego regulaminu;</w:t>
      </w:r>
    </w:p>
    <w:p w14:paraId="22F61647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2) potwierdzenie wymaganego wyniku sportowego przez właściwy polski związek sportowy, regionalny związek sportowy lub krajową organizację prowadzącą współzawodnictwo sportowe osób niepełnosprawnych, stanowiący załącznik nr 3 do niniejszego regulaminu;</w:t>
      </w:r>
    </w:p>
    <w:p w14:paraId="55C17317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3) w przypadku zawodów międzynarodowych potwierdzoną za zgodność z oryginałem kopię/wydruk z kalendarza międzynarodowego wraz z potwierdzoną za zgodność z oryginałem kopią dokumentu potwierdzającego osiągnięcie przez zawodnika wymaganych wyników sportowych;</w:t>
      </w:r>
    </w:p>
    <w:p w14:paraId="79691643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4) w przypadku wniosku o wyróżnienie dołącza się, potwierdzone za zgodność z oryginałem, kopie dokumentów potwierdzające wysokie wyniki sportowe osiągnięte w krajowym lub międzynarodowym współzawodnictwie sportowym;</w:t>
      </w:r>
    </w:p>
    <w:p w14:paraId="4F881188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5) potwierdzony za zgodność z oryginałem aktualny odpis z KRS lub potwierdzony za zgodność z oryginałem wyciąg z właściwej ewidencji klubów sportowych prowadzonych przez starostów, w których trenuje zawodnik bądź szkoli trener lub instruktor sportu;</w:t>
      </w:r>
    </w:p>
    <w:p w14:paraId="32157EBA" w14:textId="77777777" w:rsidR="00A77B3E" w:rsidRDefault="000B20C5">
      <w:pPr>
        <w:spacing w:before="120" w:after="120"/>
        <w:ind w:left="283" w:firstLine="340"/>
        <w:rPr>
          <w:color w:val="000000"/>
          <w:u w:color="000000"/>
        </w:rPr>
      </w:pPr>
      <w:r>
        <w:rPr>
          <w:color w:val="000000"/>
          <w:u w:color="000000"/>
        </w:rPr>
        <w:t>6) trener, instruktor sportu przedkłada dodatkowo, potwierdzone za zgodność z oryginałem, aktualne uprawnienia zgodnie z przepisami ustawy z dnia 25 czerwca 2010 r. o sporcie (Dz. U.  z 2020 r. poz. 1133, z 2021 r. poz. 2054 i 2142).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C0CB6" w14:paraId="331F008A" w14:textId="7777777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DAB63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476479BC" w14:textId="77777777" w:rsidR="00A77B3E" w:rsidRDefault="000B20C5">
      <w:pPr>
        <w:spacing w:before="120" w:after="120"/>
        <w:ind w:left="283" w:firstLine="34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749F05B3" w14:textId="29FD84E7" w:rsidR="00C855F6" w:rsidRPr="00375DC2" w:rsidRDefault="000B20C5" w:rsidP="00C855F6">
      <w:pPr>
        <w:spacing w:before="120" w:after="120"/>
        <w:ind w:left="283" w:firstLine="340"/>
        <w:jc w:val="right"/>
      </w:pPr>
      <w:r>
        <w:rPr>
          <w:color w:val="000000"/>
          <w:u w:color="000000"/>
        </w:rPr>
        <w:t>(data i czy</w:t>
      </w:r>
      <w:r w:rsidR="00C855F6">
        <w:rPr>
          <w:color w:val="000000"/>
          <w:u w:color="000000"/>
        </w:rPr>
        <w:t>telny podpis wnioskodawcy)</w:t>
      </w:r>
    </w:p>
    <w:p w14:paraId="27E2B34B" w14:textId="46376CBC" w:rsidR="00375DC2" w:rsidRPr="00375DC2" w:rsidRDefault="00375DC2" w:rsidP="00C855F6">
      <w:pPr>
        <w:tabs>
          <w:tab w:val="left" w:pos="2010"/>
        </w:tabs>
      </w:pPr>
    </w:p>
    <w:sectPr w:rsidR="00375DC2" w:rsidRPr="00375DC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24A0" w14:textId="77777777" w:rsidR="0016649B" w:rsidRDefault="0016649B">
      <w:r>
        <w:separator/>
      </w:r>
    </w:p>
  </w:endnote>
  <w:endnote w:type="continuationSeparator" w:id="0">
    <w:p w14:paraId="3D6FCAB1" w14:textId="77777777" w:rsidR="0016649B" w:rsidRDefault="001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0677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8B7826" w14:textId="63D3F302" w:rsidR="00344B97" w:rsidRPr="00344B97" w:rsidRDefault="00344B97" w:rsidP="00344B97">
        <w:pPr>
          <w:pStyle w:val="Stopka"/>
          <w:jc w:val="right"/>
          <w:rPr>
            <w:sz w:val="20"/>
            <w:szCs w:val="20"/>
          </w:rPr>
        </w:pPr>
        <w:r w:rsidRPr="00344B97">
          <w:rPr>
            <w:sz w:val="20"/>
            <w:szCs w:val="20"/>
          </w:rPr>
          <w:t xml:space="preserve">Strona  </w:t>
        </w:r>
        <w:r w:rsidRPr="00344B97">
          <w:rPr>
            <w:sz w:val="20"/>
            <w:szCs w:val="20"/>
          </w:rPr>
          <w:fldChar w:fldCharType="begin"/>
        </w:r>
        <w:r w:rsidRPr="00344B97">
          <w:rPr>
            <w:sz w:val="20"/>
            <w:szCs w:val="20"/>
          </w:rPr>
          <w:instrText>PAGE   \* MERGEFORMAT</w:instrText>
        </w:r>
        <w:r w:rsidRPr="00344B97">
          <w:rPr>
            <w:sz w:val="20"/>
            <w:szCs w:val="20"/>
          </w:rPr>
          <w:fldChar w:fldCharType="separate"/>
        </w:r>
        <w:r w:rsidRPr="00344B97">
          <w:rPr>
            <w:sz w:val="20"/>
            <w:szCs w:val="20"/>
          </w:rPr>
          <w:t>2</w:t>
        </w:r>
        <w:r w:rsidRPr="00344B97">
          <w:rPr>
            <w:sz w:val="20"/>
            <w:szCs w:val="20"/>
          </w:rPr>
          <w:fldChar w:fldCharType="end"/>
        </w:r>
      </w:p>
    </w:sdtContent>
  </w:sdt>
  <w:p w14:paraId="4AA8F188" w14:textId="77777777" w:rsidR="005C0CB6" w:rsidRDefault="005C0C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03D8" w14:textId="77777777" w:rsidR="0016649B" w:rsidRDefault="0016649B">
      <w:r>
        <w:separator/>
      </w:r>
    </w:p>
  </w:footnote>
  <w:footnote w:type="continuationSeparator" w:id="0">
    <w:p w14:paraId="20F3AE50" w14:textId="77777777" w:rsidR="0016649B" w:rsidRDefault="0016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20C5"/>
    <w:rsid w:val="00156D4E"/>
    <w:rsid w:val="0016649B"/>
    <w:rsid w:val="00344B97"/>
    <w:rsid w:val="00375DC2"/>
    <w:rsid w:val="004D4768"/>
    <w:rsid w:val="00505CD8"/>
    <w:rsid w:val="005C0CB6"/>
    <w:rsid w:val="007D17D1"/>
    <w:rsid w:val="008C5B06"/>
    <w:rsid w:val="0090466F"/>
    <w:rsid w:val="00A77B3E"/>
    <w:rsid w:val="00BF016B"/>
    <w:rsid w:val="00C15102"/>
    <w:rsid w:val="00C855F6"/>
    <w:rsid w:val="00CA2A55"/>
    <w:rsid w:val="00F0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A6B65"/>
  <w15:docId w15:val="{EDC8CD65-E328-48DF-B21F-9B2EF04A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505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5CD8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5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CD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C3EB-8BD7-48A3-B542-50FE1654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1268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XLIV/413/2021 z dnia 16 grudnia 2021 r.</vt:lpstr>
      <vt:lpstr/>
    </vt:vector>
  </TitlesOfParts>
  <Company>Rada Miejska w Strykowie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XLIV/413/2021 z dnia 16 grudnia 2021 r.</dc:title>
  <dc:subject>w sprawie ustanowienia i^finansowania nagród sportowych przez Gminę Stryków</dc:subject>
  <dc:creator>anna.jozwiak</dc:creator>
  <cp:lastModifiedBy>MS</cp:lastModifiedBy>
  <cp:revision>4</cp:revision>
  <dcterms:created xsi:type="dcterms:W3CDTF">2022-01-11T09:29:00Z</dcterms:created>
  <dcterms:modified xsi:type="dcterms:W3CDTF">2022-01-11T09:46:00Z</dcterms:modified>
  <cp:category>Akt prawny</cp:category>
</cp:coreProperties>
</file>