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5AF3" w:rsidRPr="00271725" w14:paraId="50E1AFAE" w14:textId="77777777" w:rsidTr="00034EC2">
        <w:tc>
          <w:tcPr>
            <w:tcW w:w="10485" w:type="dxa"/>
          </w:tcPr>
          <w:p w14:paraId="0C812128" w14:textId="3B5052B9" w:rsidR="00D25AF3" w:rsidRPr="00271725" w:rsidRDefault="002968BB" w:rsidP="005B4094">
            <w:pPr>
              <w:jc w:val="center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XV</w:t>
            </w:r>
            <w:r w:rsidR="007F22D9">
              <w:rPr>
                <w:rFonts w:ascii="Palatino Linotype" w:hAnsi="Palatino Linotype"/>
              </w:rPr>
              <w:t>I</w:t>
            </w:r>
            <w:bookmarkStart w:id="0" w:name="_GoBack"/>
            <w:bookmarkEnd w:id="0"/>
            <w:r w:rsidRPr="00271725">
              <w:rPr>
                <w:rFonts w:ascii="Palatino Linotype" w:hAnsi="Palatino Linotype"/>
              </w:rPr>
              <w:t xml:space="preserve"> edycja konkursu</w:t>
            </w:r>
          </w:p>
        </w:tc>
      </w:tr>
      <w:tr w:rsidR="00D25AF3" w:rsidRPr="00271725" w14:paraId="72332875" w14:textId="77777777" w:rsidTr="00034EC2">
        <w:tc>
          <w:tcPr>
            <w:tcW w:w="10485" w:type="dxa"/>
          </w:tcPr>
          <w:p w14:paraId="7D1D903B" w14:textId="77777777" w:rsidR="00D25AF3" w:rsidRPr="00271725" w:rsidRDefault="002968BB" w:rsidP="00E96A04">
            <w:pPr>
              <w:jc w:val="center"/>
              <w:rPr>
                <w:rFonts w:ascii="Palatino Linotype" w:hAnsi="Palatino Linotype"/>
                <w:b/>
              </w:rPr>
            </w:pPr>
            <w:r w:rsidRPr="00271725">
              <w:rPr>
                <w:rFonts w:ascii="Palatino Linotype" w:hAnsi="Palatino Linotype"/>
                <w:b/>
              </w:rPr>
              <w:t>Nagroda Gospodarcza Wojewody Łódzkiego</w:t>
            </w:r>
          </w:p>
        </w:tc>
      </w:tr>
      <w:tr w:rsidR="00D25AF3" w:rsidRPr="00271725" w14:paraId="42EB4F78" w14:textId="77777777" w:rsidTr="00034EC2">
        <w:tc>
          <w:tcPr>
            <w:tcW w:w="10485" w:type="dxa"/>
          </w:tcPr>
          <w:p w14:paraId="2FA4089E" w14:textId="2B04AF09" w:rsidR="00D25AF3" w:rsidRPr="00271725" w:rsidRDefault="002968BB" w:rsidP="00D25AF3">
            <w:pPr>
              <w:jc w:val="center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 xml:space="preserve">na rok </w:t>
            </w:r>
            <w:r w:rsidR="00C92405" w:rsidRPr="00271725">
              <w:rPr>
                <w:rFonts w:ascii="Palatino Linotype" w:hAnsi="Palatino Linotype"/>
              </w:rPr>
              <w:t>2019</w:t>
            </w:r>
          </w:p>
        </w:tc>
      </w:tr>
      <w:tr w:rsidR="00D25AF3" w:rsidRPr="0018727B" w14:paraId="3CB28B21" w14:textId="77777777" w:rsidTr="00034EC2">
        <w:tc>
          <w:tcPr>
            <w:tcW w:w="10485" w:type="dxa"/>
            <w:shd w:val="clear" w:color="auto" w:fill="D0CECE" w:themeFill="background2" w:themeFillShade="E6"/>
          </w:tcPr>
          <w:p w14:paraId="58547FAA" w14:textId="77777777" w:rsidR="00D25AF3" w:rsidRPr="0018727B" w:rsidRDefault="00D25AF3" w:rsidP="00D25AF3">
            <w:pPr>
              <w:jc w:val="center"/>
              <w:rPr>
                <w:rFonts w:ascii="Palatino Linotype" w:hAnsi="Palatino Linotype"/>
                <w:b/>
                <w:sz w:val="40"/>
              </w:rPr>
            </w:pPr>
            <w:r w:rsidRPr="0018727B">
              <w:rPr>
                <w:rFonts w:ascii="Palatino Linotype" w:hAnsi="Palatino Linotype"/>
                <w:b/>
                <w:sz w:val="40"/>
              </w:rPr>
              <w:t>WNIOSEK O PRZYZNANIE NAGRODY</w:t>
            </w:r>
          </w:p>
        </w:tc>
      </w:tr>
      <w:tr w:rsidR="00D25AF3" w:rsidRPr="00271725" w14:paraId="4006F60B" w14:textId="77777777" w:rsidTr="00034EC2">
        <w:tc>
          <w:tcPr>
            <w:tcW w:w="10485" w:type="dxa"/>
          </w:tcPr>
          <w:p w14:paraId="289039D2" w14:textId="77777777" w:rsidR="00D25AF3" w:rsidRPr="00271725" w:rsidRDefault="002968BB" w:rsidP="00D25AF3">
            <w:pPr>
              <w:jc w:val="center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w kategorii</w:t>
            </w:r>
          </w:p>
        </w:tc>
      </w:tr>
      <w:tr w:rsidR="00D25AF3" w:rsidRPr="0018727B" w14:paraId="0B8533B7" w14:textId="77777777" w:rsidTr="00034EC2">
        <w:tc>
          <w:tcPr>
            <w:tcW w:w="10485" w:type="dxa"/>
            <w:shd w:val="clear" w:color="auto" w:fill="D0CECE" w:themeFill="background2" w:themeFillShade="E6"/>
          </w:tcPr>
          <w:p w14:paraId="6619EC25" w14:textId="250E0D34" w:rsidR="00D25AF3" w:rsidRPr="0018727B" w:rsidRDefault="0018727B" w:rsidP="00D25AF3">
            <w:pPr>
              <w:jc w:val="center"/>
              <w:rPr>
                <w:rFonts w:ascii="Palatino Linotype" w:hAnsi="Palatino Linotype"/>
                <w:b/>
                <w:sz w:val="32"/>
              </w:rPr>
            </w:pPr>
            <w:r>
              <w:rPr>
                <w:rFonts w:ascii="Palatino Linotype" w:hAnsi="Palatino Linotype"/>
                <w:b/>
                <w:sz w:val="32"/>
              </w:rPr>
              <w:t>„</w:t>
            </w:r>
            <w:r w:rsidR="00163E9C" w:rsidRPr="0018727B">
              <w:rPr>
                <w:rFonts w:ascii="Palatino Linotype" w:hAnsi="Palatino Linotype"/>
                <w:b/>
                <w:sz w:val="32"/>
              </w:rPr>
              <w:t>Innowacyjność</w:t>
            </w:r>
            <w:r>
              <w:rPr>
                <w:rFonts w:ascii="Palatino Linotype" w:hAnsi="Palatino Linotype"/>
                <w:b/>
                <w:sz w:val="32"/>
              </w:rPr>
              <w:t>”</w:t>
            </w:r>
          </w:p>
        </w:tc>
      </w:tr>
    </w:tbl>
    <w:p w14:paraId="101DB904" w14:textId="1B8F7A20" w:rsidR="00D25AF3" w:rsidRPr="00271725" w:rsidRDefault="000A4D12" w:rsidP="00D25AF3">
      <w:pPr>
        <w:spacing w:before="100"/>
        <w:jc w:val="both"/>
        <w:rPr>
          <w:rFonts w:ascii="Palatino Linotype" w:hAnsi="Palatino Linotype"/>
          <w:sz w:val="18"/>
        </w:rPr>
      </w:pPr>
      <w:r w:rsidRPr="00271725">
        <w:rPr>
          <w:rFonts w:ascii="Palatino Linotype" w:hAnsi="Palatino Linotype"/>
          <w:sz w:val="18"/>
        </w:rPr>
        <w:t>Z</w:t>
      </w:r>
      <w:r w:rsidR="00D25AF3" w:rsidRPr="00271725">
        <w:rPr>
          <w:rFonts w:ascii="Palatino Linotype" w:hAnsi="Palatino Linotype"/>
          <w:sz w:val="18"/>
        </w:rPr>
        <w:t>a „</w:t>
      </w:r>
      <w:r w:rsidR="00D25AF3" w:rsidRPr="00271725">
        <w:rPr>
          <w:rFonts w:ascii="Palatino Linotype" w:hAnsi="Palatino Linotype"/>
          <w:b/>
          <w:sz w:val="18"/>
        </w:rPr>
        <w:t xml:space="preserve">Innowacyjność” </w:t>
      </w:r>
      <w:r w:rsidR="00D25AF3" w:rsidRPr="00271725">
        <w:rPr>
          <w:rFonts w:ascii="Palatino Linotype" w:hAnsi="Palatino Linotype"/>
          <w:sz w:val="18"/>
        </w:rPr>
        <w:t>uważa się opracowanie produktu, technologii produkcji lub procesu o</w:t>
      </w:r>
      <w:r w:rsidRPr="00271725">
        <w:rPr>
          <w:rFonts w:ascii="Palatino Linotype" w:hAnsi="Palatino Linotype"/>
          <w:sz w:val="18"/>
        </w:rPr>
        <w:t> </w:t>
      </w:r>
      <w:r w:rsidR="00D25AF3" w:rsidRPr="00271725">
        <w:rPr>
          <w:rFonts w:ascii="Palatino Linotype" w:hAnsi="Palatino Linotype"/>
          <w:sz w:val="18"/>
        </w:rPr>
        <w:t>charakterze technicznym, organizacyjnym lub społecznym, w pełni wdrożone do produkcji, przez twórcę, zespół, instytut naukowo-badawczy lub</w:t>
      </w:r>
      <w:r w:rsidRPr="00271725">
        <w:rPr>
          <w:rFonts w:ascii="Palatino Linotype" w:hAnsi="Palatino Linotype"/>
          <w:sz w:val="18"/>
        </w:rPr>
        <w:t> </w:t>
      </w:r>
      <w:r w:rsidR="00D25AF3" w:rsidRPr="00271725">
        <w:rPr>
          <w:rFonts w:ascii="Palatino Linotype" w:hAnsi="Palatino Linotype"/>
          <w:sz w:val="18"/>
        </w:rPr>
        <w:t>przedsiębiorstwo</w:t>
      </w:r>
      <w:r w:rsidR="00780F0A" w:rsidRPr="00271725">
        <w:rPr>
          <w:rFonts w:ascii="Palatino Linotype" w:hAnsi="Palatino Linotype"/>
          <w:sz w:val="18"/>
        </w:rPr>
        <w:t xml:space="preserve"> z terenu województwa łódzkiego, z ostatnich </w:t>
      </w:r>
      <w:r w:rsidR="002045E9" w:rsidRPr="00271725">
        <w:rPr>
          <w:rFonts w:ascii="Palatino Linotype" w:hAnsi="Palatino Linotype"/>
          <w:sz w:val="18"/>
        </w:rPr>
        <w:t>trzech</w:t>
      </w:r>
      <w:r w:rsidR="00271725">
        <w:rPr>
          <w:rFonts w:ascii="Palatino Linotype" w:hAnsi="Palatino Linotype"/>
          <w:sz w:val="18"/>
        </w:rPr>
        <w:t xml:space="preserve"> </w:t>
      </w:r>
      <w:r w:rsidR="00780F0A" w:rsidRPr="00271725">
        <w:rPr>
          <w:rFonts w:ascii="Palatino Linotype" w:hAnsi="Palatino Linotype"/>
          <w:sz w:val="18"/>
        </w:rPr>
        <w:t>lat.</w:t>
      </w:r>
    </w:p>
    <w:p w14:paraId="5F4F9782" w14:textId="66CB61E9" w:rsidR="00D25AF3" w:rsidRPr="00271725" w:rsidRDefault="00D25AF3" w:rsidP="00034EC2">
      <w:pPr>
        <w:spacing w:after="0"/>
        <w:jc w:val="both"/>
        <w:rPr>
          <w:rFonts w:ascii="Palatino Linotype" w:hAnsi="Palatino Linotype"/>
          <w:b/>
          <w:sz w:val="18"/>
          <w:u w:val="single"/>
        </w:rPr>
      </w:pPr>
      <w:r w:rsidRPr="00271725">
        <w:rPr>
          <w:rFonts w:ascii="Palatino Linotype" w:hAnsi="Palatino Linotype"/>
          <w:b/>
          <w:sz w:val="18"/>
        </w:rPr>
        <w:t>Uwaga! Wniosek powinien być wypełniony elektronicznie lub czytelnie, pismem drukowanym obligatoryjnie we wszystkich pozycjach oraz podpisany przez kandydata lub instytucję uprawnioną do zgłaszania kandydatów. W polach, które nie dotyczą wypełniającego</w:t>
      </w:r>
      <w:r w:rsidR="000A4D12" w:rsidRPr="00271725">
        <w:rPr>
          <w:rFonts w:ascii="Palatino Linotype" w:hAnsi="Palatino Linotype"/>
          <w:b/>
          <w:sz w:val="18"/>
        </w:rPr>
        <w:t>,</w:t>
      </w:r>
      <w:r w:rsidRPr="00271725">
        <w:rPr>
          <w:rFonts w:ascii="Palatino Linotype" w:hAnsi="Palatino Linotype"/>
          <w:b/>
          <w:sz w:val="18"/>
        </w:rPr>
        <w:t xml:space="preserve"> należy wpisać „nie dotyczy”. Wniosek wraz z wersją elektroniczną, należy przesłać na adres Sekretariatu Konkursu w nieprzekraczalnym terminie do dnia </w:t>
      </w:r>
      <w:r w:rsidR="00271725">
        <w:rPr>
          <w:rFonts w:ascii="Palatino Linotype" w:hAnsi="Palatino Linotype"/>
          <w:b/>
          <w:sz w:val="18"/>
        </w:rPr>
        <w:t xml:space="preserve">19 lipca </w:t>
      </w:r>
      <w:r w:rsidR="00C92405" w:rsidRPr="00271725">
        <w:rPr>
          <w:rFonts w:ascii="Palatino Linotype" w:hAnsi="Palatino Linotype"/>
          <w:b/>
          <w:sz w:val="18"/>
        </w:rPr>
        <w:t>2019</w:t>
      </w:r>
      <w:r w:rsidR="006A6698" w:rsidRPr="00271725">
        <w:rPr>
          <w:rFonts w:ascii="Palatino Linotype" w:hAnsi="Palatino Linotype"/>
          <w:b/>
          <w:sz w:val="18"/>
        </w:rPr>
        <w:t xml:space="preserve"> r.</w:t>
      </w:r>
    </w:p>
    <w:p w14:paraId="0B7433E4" w14:textId="77777777" w:rsidR="00034EC2" w:rsidRPr="00271725" w:rsidRDefault="00034EC2" w:rsidP="00034EC2">
      <w:pPr>
        <w:spacing w:after="0"/>
        <w:jc w:val="both"/>
        <w:rPr>
          <w:rFonts w:ascii="Palatino Linotype" w:hAnsi="Palatino Linotype"/>
          <w:b/>
          <w:u w:val="single"/>
        </w:rPr>
      </w:pPr>
    </w:p>
    <w:p w14:paraId="03F76742" w14:textId="77777777" w:rsidR="00D25AF3" w:rsidRPr="00271725" w:rsidRDefault="00D25AF3" w:rsidP="00034EC2">
      <w:pPr>
        <w:spacing w:after="0"/>
        <w:jc w:val="both"/>
        <w:rPr>
          <w:rFonts w:ascii="Palatino Linotype" w:hAnsi="Palatino Linotype"/>
        </w:rPr>
      </w:pPr>
      <w:r w:rsidRPr="00271725">
        <w:rPr>
          <w:rFonts w:ascii="Palatino Linotype" w:hAnsi="Palatino Linotype"/>
        </w:rPr>
        <w:t>W imieniu</w:t>
      </w:r>
      <w:r w:rsidR="00926471" w:rsidRPr="00271725">
        <w:rPr>
          <w:rFonts w:ascii="Palatino Linotype" w:hAnsi="Palatino Linotype"/>
        </w:rPr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5AF3" w:rsidRPr="00271725" w14:paraId="342644F9" w14:textId="77777777" w:rsidTr="00034EC2">
        <w:tc>
          <w:tcPr>
            <w:tcW w:w="10485" w:type="dxa"/>
          </w:tcPr>
          <w:p w14:paraId="4540EFA5" w14:textId="77777777" w:rsidR="00D25AF3" w:rsidRPr="00271725" w:rsidRDefault="002968BB" w:rsidP="00034EC2">
            <w:pPr>
              <w:snapToGrid w:val="0"/>
              <w:jc w:val="both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Nazwa instytucji zgłaszającej</w:t>
            </w:r>
            <w:r w:rsidR="00926471" w:rsidRPr="00271725">
              <w:rPr>
                <w:rFonts w:ascii="Palatino Linotype" w:hAnsi="Palatino Linotype"/>
              </w:rPr>
              <w:t>*</w:t>
            </w:r>
            <w:r w:rsidR="00D25AF3" w:rsidRPr="00271725">
              <w:rPr>
                <w:rFonts w:ascii="Palatino Linotype" w:hAnsi="Palatino Linotype"/>
              </w:rPr>
              <w:t>:</w:t>
            </w:r>
          </w:p>
          <w:p w14:paraId="67366E45" w14:textId="77777777" w:rsidR="00D25AF3" w:rsidRPr="00271725" w:rsidRDefault="00D25AF3" w:rsidP="00034EC2">
            <w:pPr>
              <w:jc w:val="both"/>
              <w:rPr>
                <w:rFonts w:ascii="Palatino Linotype" w:hAnsi="Palatino Linotype"/>
              </w:rPr>
            </w:pPr>
          </w:p>
          <w:p w14:paraId="2E314B66" w14:textId="77777777" w:rsidR="00D25AF3" w:rsidRPr="00271725" w:rsidRDefault="00D25AF3" w:rsidP="00034EC2">
            <w:pPr>
              <w:jc w:val="both"/>
              <w:rPr>
                <w:rFonts w:ascii="Palatino Linotype" w:hAnsi="Palatino Linotype"/>
              </w:rPr>
            </w:pPr>
          </w:p>
        </w:tc>
      </w:tr>
      <w:tr w:rsidR="00D25AF3" w:rsidRPr="00271725" w14:paraId="5AECD0E1" w14:textId="77777777" w:rsidTr="00034EC2">
        <w:tc>
          <w:tcPr>
            <w:tcW w:w="10485" w:type="dxa"/>
          </w:tcPr>
          <w:p w14:paraId="3B30D1C9" w14:textId="77777777" w:rsidR="00D25AF3" w:rsidRPr="00271725" w:rsidRDefault="00926471" w:rsidP="00034EC2">
            <w:pPr>
              <w:snapToGrid w:val="0"/>
              <w:jc w:val="both"/>
              <w:rPr>
                <w:rFonts w:ascii="Palatino Linotype" w:hAnsi="Palatino Linotype"/>
                <w:i/>
              </w:rPr>
            </w:pPr>
            <w:r w:rsidRPr="00271725">
              <w:rPr>
                <w:rFonts w:ascii="Palatino Linotype" w:hAnsi="Palatino Linotype"/>
                <w:i/>
              </w:rPr>
              <w:t>* wypełnia tylko instytucja zgłaszająca kandydata do Nagrody.</w:t>
            </w:r>
          </w:p>
        </w:tc>
      </w:tr>
    </w:tbl>
    <w:p w14:paraId="4A161ECE" w14:textId="77777777" w:rsidR="00D25AF3" w:rsidRPr="00271725" w:rsidRDefault="00D25AF3" w:rsidP="00034EC2">
      <w:pPr>
        <w:spacing w:after="0"/>
        <w:jc w:val="both"/>
        <w:rPr>
          <w:rFonts w:ascii="Palatino Linotype" w:hAnsi="Palatino Linotype"/>
        </w:rPr>
      </w:pPr>
    </w:p>
    <w:p w14:paraId="4DA8A139" w14:textId="77777777" w:rsidR="00D25AF3" w:rsidRPr="00271725" w:rsidRDefault="00780F0A" w:rsidP="00034EC2">
      <w:pPr>
        <w:spacing w:after="0" w:line="240" w:lineRule="auto"/>
        <w:jc w:val="center"/>
        <w:rPr>
          <w:rFonts w:ascii="Palatino Linotype" w:hAnsi="Palatino Linotype"/>
        </w:rPr>
      </w:pPr>
      <w:r w:rsidRPr="00271725">
        <w:rPr>
          <w:rFonts w:ascii="Palatino Linotype" w:hAnsi="Palatino Linotype"/>
        </w:rPr>
        <w:t>wnioskuję</w:t>
      </w:r>
    </w:p>
    <w:p w14:paraId="593DE01F" w14:textId="0ECEBF3D" w:rsidR="00926471" w:rsidRPr="00271725" w:rsidRDefault="00926471" w:rsidP="00034EC2">
      <w:pPr>
        <w:spacing w:after="0" w:line="240" w:lineRule="auto"/>
        <w:jc w:val="center"/>
        <w:rPr>
          <w:rFonts w:ascii="Palatino Linotype" w:hAnsi="Palatino Linotype"/>
        </w:rPr>
      </w:pPr>
      <w:r w:rsidRPr="00271725">
        <w:rPr>
          <w:rFonts w:ascii="Palatino Linotype" w:hAnsi="Palatino Linotype"/>
        </w:rPr>
        <w:t>o przyznanie Nagrody Gospodarcze</w:t>
      </w:r>
      <w:r w:rsidR="00E96A04" w:rsidRPr="00271725">
        <w:rPr>
          <w:rFonts w:ascii="Palatino Linotype" w:hAnsi="Palatino Linotype"/>
        </w:rPr>
        <w:t>j</w:t>
      </w:r>
      <w:r w:rsidRPr="00271725">
        <w:rPr>
          <w:rFonts w:ascii="Palatino Linotype" w:hAnsi="Palatino Linotype"/>
        </w:rPr>
        <w:t xml:space="preserve"> </w:t>
      </w:r>
      <w:r w:rsidR="00E96A04" w:rsidRPr="00271725">
        <w:rPr>
          <w:rFonts w:ascii="Palatino Linotype" w:hAnsi="Palatino Linotype"/>
        </w:rPr>
        <w:t>Wojewody</w:t>
      </w:r>
      <w:r w:rsidR="002968BB" w:rsidRPr="00271725">
        <w:rPr>
          <w:rFonts w:ascii="Palatino Linotype" w:hAnsi="Palatino Linotype"/>
        </w:rPr>
        <w:t xml:space="preserve"> Łódzkiego na rok </w:t>
      </w:r>
      <w:r w:rsidR="00C92405" w:rsidRPr="00271725">
        <w:rPr>
          <w:rFonts w:ascii="Palatino Linotype" w:hAnsi="Palatino Linotype"/>
        </w:rPr>
        <w:t>2019</w:t>
      </w:r>
    </w:p>
    <w:p w14:paraId="35CBEBFD" w14:textId="77777777" w:rsidR="00926471" w:rsidRPr="00271725" w:rsidRDefault="00926471" w:rsidP="00926471">
      <w:pPr>
        <w:spacing w:before="100" w:line="240" w:lineRule="auto"/>
        <w:jc w:val="center"/>
        <w:rPr>
          <w:rFonts w:ascii="Palatino Linotype" w:hAnsi="Palatino Linotype"/>
        </w:rPr>
      </w:pPr>
      <w:r w:rsidRPr="00271725">
        <w:rPr>
          <w:rFonts w:ascii="Palatino Linotype" w:hAnsi="Palatino Linotype"/>
        </w:rPr>
        <w:t xml:space="preserve">w kategorii </w:t>
      </w:r>
      <w:r w:rsidR="002968BB" w:rsidRPr="00271725">
        <w:rPr>
          <w:rFonts w:ascii="Palatino Linotype" w:hAnsi="Palatino Linotype"/>
        </w:rPr>
        <w:t>„Innowacyjność”</w:t>
      </w:r>
    </w:p>
    <w:p w14:paraId="6B2923DF" w14:textId="0C291700" w:rsidR="00D25AF3" w:rsidRPr="00271725" w:rsidRDefault="002968BB" w:rsidP="00034EC2">
      <w:pPr>
        <w:spacing w:after="0" w:line="240" w:lineRule="auto"/>
        <w:jc w:val="center"/>
        <w:rPr>
          <w:rFonts w:ascii="Palatino Linotype" w:hAnsi="Palatino Linotype"/>
        </w:rPr>
      </w:pPr>
      <w:r w:rsidRPr="00271725">
        <w:rPr>
          <w:rFonts w:ascii="Palatino Linotype" w:hAnsi="Palatino Linotype"/>
        </w:rPr>
        <w:t>Twórcy</w:t>
      </w:r>
      <w:r w:rsidR="00926471" w:rsidRPr="00271725">
        <w:rPr>
          <w:rFonts w:ascii="Palatino Linotype" w:hAnsi="Palatino Linotype"/>
        </w:rPr>
        <w:t xml:space="preserve"> – </w:t>
      </w:r>
      <w:r w:rsidRPr="00271725">
        <w:rPr>
          <w:rFonts w:ascii="Palatino Linotype" w:hAnsi="Palatino Linotype"/>
        </w:rPr>
        <w:t>Zespołowi</w:t>
      </w:r>
      <w:r w:rsidR="00926471" w:rsidRPr="00271725">
        <w:rPr>
          <w:rFonts w:ascii="Palatino Linotype" w:hAnsi="Palatino Linotype"/>
        </w:rPr>
        <w:t xml:space="preserve"> </w:t>
      </w:r>
      <w:r w:rsidR="005B4094">
        <w:rPr>
          <w:rFonts w:ascii="Palatino Linotype" w:hAnsi="Palatino Linotype"/>
        </w:rPr>
        <w:t>–</w:t>
      </w:r>
      <w:r w:rsidR="00926471" w:rsidRPr="00271725">
        <w:rPr>
          <w:rFonts w:ascii="Palatino Linotype" w:hAnsi="Palatino Linotype"/>
        </w:rPr>
        <w:t xml:space="preserve"> </w:t>
      </w:r>
      <w:r w:rsidRPr="00271725">
        <w:rPr>
          <w:rFonts w:ascii="Palatino Linotype" w:hAnsi="Palatino Linotype"/>
        </w:rPr>
        <w:t>Instytutowi</w:t>
      </w:r>
      <w:r w:rsidR="005B4094">
        <w:rPr>
          <w:rFonts w:ascii="Palatino Linotype" w:hAnsi="Palatino Linotype"/>
        </w:rPr>
        <w:t xml:space="preserve"> </w:t>
      </w:r>
      <w:r w:rsidRPr="00271725">
        <w:rPr>
          <w:rFonts w:ascii="Palatino Linotype" w:hAnsi="Palatino Linotype"/>
        </w:rPr>
        <w:t>badawczemu</w:t>
      </w:r>
      <w:r w:rsidR="00926471" w:rsidRPr="00271725">
        <w:rPr>
          <w:rFonts w:ascii="Palatino Linotype" w:hAnsi="Palatino Linotype"/>
        </w:rPr>
        <w:t xml:space="preserve"> – </w:t>
      </w:r>
      <w:r w:rsidRPr="00271725">
        <w:rPr>
          <w:rFonts w:ascii="Palatino Linotype" w:hAnsi="Palatino Linotype"/>
        </w:rPr>
        <w:t>Przedsiębiorstwu</w:t>
      </w:r>
      <w:r w:rsidR="00926471" w:rsidRPr="00271725">
        <w:rPr>
          <w:rFonts w:ascii="Palatino Linotype" w:hAnsi="Palatino Linotype"/>
        </w:rPr>
        <w:t>*</w:t>
      </w:r>
    </w:p>
    <w:p w14:paraId="24520F7C" w14:textId="77777777" w:rsidR="00926471" w:rsidRDefault="00926471" w:rsidP="00034EC2">
      <w:pPr>
        <w:spacing w:after="0" w:line="240" w:lineRule="auto"/>
        <w:jc w:val="center"/>
        <w:rPr>
          <w:rFonts w:ascii="Palatino Linotype" w:hAnsi="Palatino Linotype"/>
        </w:rPr>
      </w:pPr>
      <w:r w:rsidRPr="00271725">
        <w:rPr>
          <w:rFonts w:ascii="Palatino Linotype" w:hAnsi="Palatino Linotype"/>
        </w:rPr>
        <w:t>(*niepotrzebne skreślić)</w:t>
      </w:r>
    </w:p>
    <w:p w14:paraId="78E00132" w14:textId="77777777" w:rsidR="00271725" w:rsidRPr="00271725" w:rsidRDefault="00271725" w:rsidP="00034EC2">
      <w:pPr>
        <w:spacing w:after="0" w:line="240" w:lineRule="auto"/>
        <w:jc w:val="center"/>
        <w:rPr>
          <w:rFonts w:ascii="Palatino Linotype" w:hAnsi="Palatino Linotype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850"/>
        <w:gridCol w:w="1695"/>
        <w:gridCol w:w="5911"/>
        <w:gridCol w:w="29"/>
      </w:tblGrid>
      <w:tr w:rsidR="00926471" w:rsidRPr="00271725" w14:paraId="66DC7C43" w14:textId="77777777" w:rsidTr="00271725">
        <w:tc>
          <w:tcPr>
            <w:tcW w:w="10485" w:type="dxa"/>
            <w:gridSpan w:val="4"/>
            <w:shd w:val="clear" w:color="auto" w:fill="D0CECE" w:themeFill="background2" w:themeFillShade="E6"/>
          </w:tcPr>
          <w:p w14:paraId="7B28CA0E" w14:textId="77777777" w:rsidR="00926471" w:rsidRPr="00271725" w:rsidRDefault="002968BB" w:rsidP="00034EC2">
            <w:pPr>
              <w:rPr>
                <w:rFonts w:ascii="Palatino Linotype" w:hAnsi="Palatino Linotype"/>
                <w:b/>
              </w:rPr>
            </w:pPr>
            <w:r w:rsidRPr="00271725">
              <w:rPr>
                <w:rFonts w:ascii="Palatino Linotype" w:hAnsi="Palatino Linotype"/>
                <w:b/>
              </w:rPr>
              <w:t>Dane dotyczące kandydata do Nagrody:</w:t>
            </w:r>
          </w:p>
        </w:tc>
      </w:tr>
      <w:tr w:rsidR="00926471" w:rsidRPr="00271725" w14:paraId="59AB86AE" w14:textId="77777777" w:rsidTr="00271725">
        <w:tc>
          <w:tcPr>
            <w:tcW w:w="10485" w:type="dxa"/>
            <w:gridSpan w:val="4"/>
          </w:tcPr>
          <w:p w14:paraId="3397F5E0" w14:textId="77777777" w:rsidR="002968BB" w:rsidRPr="00271725" w:rsidRDefault="002968BB" w:rsidP="002968BB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Pełna nazwa:</w:t>
            </w:r>
          </w:p>
          <w:p w14:paraId="67C05C8D" w14:textId="77777777" w:rsidR="00926471" w:rsidRPr="00271725" w:rsidRDefault="00926471" w:rsidP="00926471">
            <w:pPr>
              <w:rPr>
                <w:rFonts w:ascii="Palatino Linotype" w:hAnsi="Palatino Linotype"/>
              </w:rPr>
            </w:pPr>
          </w:p>
        </w:tc>
      </w:tr>
      <w:tr w:rsidR="00926471" w:rsidRPr="00271725" w14:paraId="2106F47B" w14:textId="77777777" w:rsidTr="00271725">
        <w:tc>
          <w:tcPr>
            <w:tcW w:w="10485" w:type="dxa"/>
            <w:gridSpan w:val="4"/>
          </w:tcPr>
          <w:p w14:paraId="245AABE9" w14:textId="77777777" w:rsidR="002968BB" w:rsidRPr="00271725" w:rsidRDefault="002968BB" w:rsidP="002968BB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Dokładny adres:</w:t>
            </w:r>
          </w:p>
          <w:p w14:paraId="4581D64C" w14:textId="77777777" w:rsidR="00926471" w:rsidRPr="00271725" w:rsidRDefault="00926471" w:rsidP="00926471">
            <w:pPr>
              <w:rPr>
                <w:rFonts w:ascii="Palatino Linotype" w:hAnsi="Palatino Linotype"/>
              </w:rPr>
            </w:pPr>
          </w:p>
        </w:tc>
      </w:tr>
      <w:tr w:rsidR="00926471" w:rsidRPr="00271725" w14:paraId="60D1D9FD" w14:textId="77777777" w:rsidTr="00271725">
        <w:tc>
          <w:tcPr>
            <w:tcW w:w="4545" w:type="dxa"/>
            <w:gridSpan w:val="2"/>
          </w:tcPr>
          <w:p w14:paraId="22DDE87B" w14:textId="77777777" w:rsidR="00926471" w:rsidRPr="00271725" w:rsidRDefault="002968BB" w:rsidP="00926471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Telefon:</w:t>
            </w:r>
          </w:p>
        </w:tc>
        <w:tc>
          <w:tcPr>
            <w:tcW w:w="5940" w:type="dxa"/>
            <w:gridSpan w:val="2"/>
          </w:tcPr>
          <w:p w14:paraId="362C6956" w14:textId="77777777" w:rsidR="00926471" w:rsidRPr="00271725" w:rsidRDefault="002968BB" w:rsidP="00926471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Faks</w:t>
            </w:r>
            <w:r w:rsidR="00926471" w:rsidRPr="00271725">
              <w:rPr>
                <w:rFonts w:ascii="Palatino Linotype" w:hAnsi="Palatino Linotype"/>
              </w:rPr>
              <w:t>:</w:t>
            </w:r>
          </w:p>
        </w:tc>
      </w:tr>
      <w:tr w:rsidR="00926471" w:rsidRPr="00271725" w14:paraId="22043830" w14:textId="77777777" w:rsidTr="00271725">
        <w:tc>
          <w:tcPr>
            <w:tcW w:w="4545" w:type="dxa"/>
            <w:gridSpan w:val="2"/>
          </w:tcPr>
          <w:p w14:paraId="6DA49F44" w14:textId="77777777" w:rsidR="00926471" w:rsidRPr="00271725" w:rsidRDefault="002968BB" w:rsidP="00926471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www</w:t>
            </w:r>
            <w:r w:rsidR="00926471" w:rsidRPr="00271725">
              <w:rPr>
                <w:rFonts w:ascii="Palatino Linotype" w:hAnsi="Palatino Linotype"/>
              </w:rPr>
              <w:t xml:space="preserve">: </w:t>
            </w:r>
          </w:p>
        </w:tc>
        <w:tc>
          <w:tcPr>
            <w:tcW w:w="5940" w:type="dxa"/>
            <w:gridSpan w:val="2"/>
          </w:tcPr>
          <w:p w14:paraId="5F7EE42B" w14:textId="77777777" w:rsidR="00926471" w:rsidRPr="00271725" w:rsidRDefault="002968BB" w:rsidP="002968BB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e-mail</w:t>
            </w:r>
            <w:r w:rsidR="00926471" w:rsidRPr="00271725">
              <w:rPr>
                <w:rFonts w:ascii="Palatino Linotype" w:hAnsi="Palatino Linotype"/>
              </w:rPr>
              <w:t>:</w:t>
            </w:r>
          </w:p>
        </w:tc>
      </w:tr>
      <w:tr w:rsidR="00926471" w:rsidRPr="00271725" w14:paraId="6F776BD1" w14:textId="77777777" w:rsidTr="00271725">
        <w:tc>
          <w:tcPr>
            <w:tcW w:w="10485" w:type="dxa"/>
            <w:gridSpan w:val="4"/>
          </w:tcPr>
          <w:p w14:paraId="16EC58DD" w14:textId="77777777" w:rsidR="002968BB" w:rsidRPr="00271725" w:rsidRDefault="002968BB" w:rsidP="002968BB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Nazwisko i imię osoby (osób) zarządzającej:</w:t>
            </w:r>
          </w:p>
          <w:p w14:paraId="0419DE72" w14:textId="77777777" w:rsidR="00926471" w:rsidRPr="00271725" w:rsidRDefault="00926471" w:rsidP="00926471">
            <w:pPr>
              <w:rPr>
                <w:rFonts w:ascii="Palatino Linotype" w:hAnsi="Palatino Linotype"/>
              </w:rPr>
            </w:pPr>
          </w:p>
        </w:tc>
      </w:tr>
      <w:tr w:rsidR="00926471" w:rsidRPr="00271725" w14:paraId="60DA8D9C" w14:textId="77777777" w:rsidTr="00271725">
        <w:tc>
          <w:tcPr>
            <w:tcW w:w="10485" w:type="dxa"/>
            <w:gridSpan w:val="4"/>
          </w:tcPr>
          <w:p w14:paraId="537017CD" w14:textId="77777777" w:rsidR="002968BB" w:rsidRPr="00271725" w:rsidRDefault="002968BB" w:rsidP="002968BB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Nazwisko i imię osoby do kontaktu:</w:t>
            </w:r>
          </w:p>
          <w:p w14:paraId="0E4DFC73" w14:textId="77777777" w:rsidR="00926471" w:rsidRPr="00271725" w:rsidRDefault="00926471" w:rsidP="00926471">
            <w:pPr>
              <w:rPr>
                <w:rFonts w:ascii="Palatino Linotype" w:hAnsi="Palatino Linotype"/>
              </w:rPr>
            </w:pPr>
          </w:p>
        </w:tc>
      </w:tr>
      <w:tr w:rsidR="00926471" w:rsidRPr="00271725" w14:paraId="12D8333F" w14:textId="77777777" w:rsidTr="00271725">
        <w:tc>
          <w:tcPr>
            <w:tcW w:w="10485" w:type="dxa"/>
            <w:gridSpan w:val="4"/>
          </w:tcPr>
          <w:p w14:paraId="3B777E9A" w14:textId="77777777" w:rsidR="002968BB" w:rsidRPr="00271725" w:rsidRDefault="002968BB" w:rsidP="002968BB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Podstawowe dziedziny działalności:</w:t>
            </w:r>
          </w:p>
          <w:p w14:paraId="7240A71E" w14:textId="77777777" w:rsidR="00926471" w:rsidRPr="00271725" w:rsidRDefault="00926471" w:rsidP="00926471">
            <w:pPr>
              <w:rPr>
                <w:rFonts w:ascii="Palatino Linotype" w:hAnsi="Palatino Linotype"/>
              </w:rPr>
            </w:pPr>
          </w:p>
          <w:p w14:paraId="35582D8C" w14:textId="77777777" w:rsidR="00926471" w:rsidRPr="00271725" w:rsidRDefault="00926471" w:rsidP="00926471">
            <w:pPr>
              <w:rPr>
                <w:rFonts w:ascii="Palatino Linotype" w:hAnsi="Palatino Linotype"/>
              </w:rPr>
            </w:pPr>
          </w:p>
        </w:tc>
      </w:tr>
      <w:tr w:rsidR="00926471" w:rsidRPr="00271725" w14:paraId="6D131D28" w14:textId="77777777" w:rsidTr="00271725">
        <w:tc>
          <w:tcPr>
            <w:tcW w:w="10485" w:type="dxa"/>
            <w:gridSpan w:val="4"/>
          </w:tcPr>
          <w:p w14:paraId="0B32B422" w14:textId="77777777" w:rsidR="002968BB" w:rsidRPr="00271725" w:rsidRDefault="002968BB" w:rsidP="002968BB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Informacja opisowa o kandydacie do Nagrody:</w:t>
            </w:r>
          </w:p>
          <w:p w14:paraId="01470ECD" w14:textId="77777777" w:rsidR="00034EC2" w:rsidRPr="00271725" w:rsidRDefault="00034EC2" w:rsidP="00926471">
            <w:pPr>
              <w:rPr>
                <w:rFonts w:ascii="Palatino Linotype" w:hAnsi="Palatino Linotype"/>
              </w:rPr>
            </w:pPr>
          </w:p>
          <w:p w14:paraId="34024472" w14:textId="77777777" w:rsidR="00926471" w:rsidRPr="00271725" w:rsidRDefault="00926471" w:rsidP="00926471">
            <w:pPr>
              <w:rPr>
                <w:rFonts w:ascii="Palatino Linotype" w:hAnsi="Palatino Linotype"/>
              </w:rPr>
            </w:pPr>
          </w:p>
          <w:p w14:paraId="56089ADC" w14:textId="77777777" w:rsidR="00926471" w:rsidRPr="00271725" w:rsidRDefault="00926471" w:rsidP="00926471">
            <w:pPr>
              <w:rPr>
                <w:rFonts w:ascii="Palatino Linotype" w:hAnsi="Palatino Linotype"/>
              </w:rPr>
            </w:pPr>
          </w:p>
          <w:p w14:paraId="2329D4C6" w14:textId="77777777" w:rsidR="00926471" w:rsidRPr="00271725" w:rsidRDefault="00926471" w:rsidP="00926471">
            <w:pPr>
              <w:rPr>
                <w:rFonts w:ascii="Palatino Linotype" w:hAnsi="Palatino Linotype"/>
              </w:rPr>
            </w:pPr>
          </w:p>
          <w:p w14:paraId="16D46428" w14:textId="77777777" w:rsidR="00926471" w:rsidRPr="00271725" w:rsidRDefault="00926471" w:rsidP="00926471">
            <w:pPr>
              <w:rPr>
                <w:rFonts w:ascii="Palatino Linotype" w:hAnsi="Palatino Linotype"/>
              </w:rPr>
            </w:pPr>
          </w:p>
        </w:tc>
      </w:tr>
      <w:tr w:rsidR="00034EC2" w:rsidRPr="00271725" w14:paraId="5B03982A" w14:textId="77777777" w:rsidTr="00271725">
        <w:trPr>
          <w:gridAfter w:val="1"/>
          <w:wAfter w:w="29" w:type="dxa"/>
        </w:trPr>
        <w:tc>
          <w:tcPr>
            <w:tcW w:w="10456" w:type="dxa"/>
            <w:gridSpan w:val="3"/>
            <w:shd w:val="clear" w:color="auto" w:fill="D0CECE" w:themeFill="background2" w:themeFillShade="E6"/>
          </w:tcPr>
          <w:p w14:paraId="25AF8EBC" w14:textId="77777777" w:rsidR="00034EC2" w:rsidRPr="00271725" w:rsidRDefault="002045E9" w:rsidP="00A05901">
            <w:pPr>
              <w:rPr>
                <w:rFonts w:ascii="Palatino Linotype" w:hAnsi="Palatino Linotype"/>
                <w:b/>
              </w:rPr>
            </w:pPr>
            <w:r w:rsidRPr="00271725">
              <w:rPr>
                <w:rFonts w:ascii="Palatino Linotype" w:hAnsi="Palatino Linotype"/>
                <w:b/>
              </w:rPr>
              <w:lastRenderedPageBreak/>
              <w:t>A</w:t>
            </w:r>
            <w:r w:rsidR="00034EC2" w:rsidRPr="00271725">
              <w:rPr>
                <w:rFonts w:ascii="Palatino Linotype" w:hAnsi="Palatino Linotype"/>
                <w:b/>
              </w:rPr>
              <w:t xml:space="preserve">. </w:t>
            </w:r>
            <w:r w:rsidR="00A05901" w:rsidRPr="00271725">
              <w:rPr>
                <w:rFonts w:ascii="Palatino Linotype" w:hAnsi="Palatino Linotype"/>
                <w:b/>
              </w:rPr>
              <w:t>Informacja o innowacji:</w:t>
            </w:r>
          </w:p>
        </w:tc>
      </w:tr>
      <w:tr w:rsidR="00034EC2" w:rsidRPr="00271725" w14:paraId="1547058A" w14:textId="77777777" w:rsidTr="00271725">
        <w:trPr>
          <w:gridAfter w:val="1"/>
          <w:wAfter w:w="29" w:type="dxa"/>
        </w:trPr>
        <w:tc>
          <w:tcPr>
            <w:tcW w:w="2850" w:type="dxa"/>
          </w:tcPr>
          <w:p w14:paraId="33F1633E" w14:textId="77777777" w:rsidR="00034EC2" w:rsidRPr="00271725" w:rsidRDefault="00A05901" w:rsidP="00034EC2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Tytuł opracowania:</w:t>
            </w:r>
          </w:p>
        </w:tc>
        <w:tc>
          <w:tcPr>
            <w:tcW w:w="7606" w:type="dxa"/>
            <w:gridSpan w:val="2"/>
          </w:tcPr>
          <w:p w14:paraId="4E790F26" w14:textId="77777777" w:rsidR="00034EC2" w:rsidRPr="00271725" w:rsidRDefault="00034EC2" w:rsidP="00034EC2">
            <w:pPr>
              <w:rPr>
                <w:rFonts w:ascii="Palatino Linotype" w:hAnsi="Palatino Linotype"/>
              </w:rPr>
            </w:pPr>
          </w:p>
        </w:tc>
      </w:tr>
      <w:tr w:rsidR="00034EC2" w:rsidRPr="00271725" w14:paraId="04ECEF7B" w14:textId="77777777" w:rsidTr="00271725">
        <w:trPr>
          <w:gridAfter w:val="1"/>
          <w:wAfter w:w="29" w:type="dxa"/>
        </w:trPr>
        <w:tc>
          <w:tcPr>
            <w:tcW w:w="2850" w:type="dxa"/>
          </w:tcPr>
          <w:p w14:paraId="60AC45B7" w14:textId="77777777" w:rsidR="00034EC2" w:rsidRPr="00271725" w:rsidRDefault="00A05901" w:rsidP="00034EC2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Przedmiot opracowania:</w:t>
            </w:r>
          </w:p>
        </w:tc>
        <w:tc>
          <w:tcPr>
            <w:tcW w:w="7606" w:type="dxa"/>
            <w:gridSpan w:val="2"/>
          </w:tcPr>
          <w:p w14:paraId="4BFB5B5D" w14:textId="77777777" w:rsidR="00034EC2" w:rsidRPr="00271725" w:rsidRDefault="00034EC2" w:rsidP="00034EC2">
            <w:pPr>
              <w:rPr>
                <w:rFonts w:ascii="Palatino Linotype" w:hAnsi="Palatino Linotype"/>
              </w:rPr>
            </w:pPr>
          </w:p>
        </w:tc>
      </w:tr>
      <w:tr w:rsidR="00034EC2" w:rsidRPr="00271725" w14:paraId="71D60491" w14:textId="77777777" w:rsidTr="00271725">
        <w:trPr>
          <w:gridAfter w:val="1"/>
          <w:wAfter w:w="29" w:type="dxa"/>
        </w:trPr>
        <w:tc>
          <w:tcPr>
            <w:tcW w:w="2850" w:type="dxa"/>
          </w:tcPr>
          <w:p w14:paraId="10ABFC5B" w14:textId="77777777" w:rsidR="00034EC2" w:rsidRPr="00271725" w:rsidRDefault="00A05901" w:rsidP="00034EC2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Numer patentu:</w:t>
            </w:r>
          </w:p>
        </w:tc>
        <w:tc>
          <w:tcPr>
            <w:tcW w:w="7606" w:type="dxa"/>
            <w:gridSpan w:val="2"/>
          </w:tcPr>
          <w:p w14:paraId="30FCEB27" w14:textId="77777777" w:rsidR="00034EC2" w:rsidRPr="00271725" w:rsidRDefault="00034EC2" w:rsidP="00034EC2">
            <w:pPr>
              <w:rPr>
                <w:rFonts w:ascii="Palatino Linotype" w:hAnsi="Palatino Linotype"/>
              </w:rPr>
            </w:pPr>
          </w:p>
        </w:tc>
      </w:tr>
      <w:tr w:rsidR="00034EC2" w:rsidRPr="00271725" w14:paraId="45CF1EFB" w14:textId="77777777" w:rsidTr="00271725">
        <w:trPr>
          <w:gridAfter w:val="1"/>
          <w:wAfter w:w="29" w:type="dxa"/>
        </w:trPr>
        <w:tc>
          <w:tcPr>
            <w:tcW w:w="2850" w:type="dxa"/>
          </w:tcPr>
          <w:p w14:paraId="3A7A20DE" w14:textId="77777777" w:rsidR="00034EC2" w:rsidRPr="00271725" w:rsidRDefault="00A05901" w:rsidP="00034EC2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Data wdrożenia:</w:t>
            </w:r>
          </w:p>
        </w:tc>
        <w:tc>
          <w:tcPr>
            <w:tcW w:w="7606" w:type="dxa"/>
            <w:gridSpan w:val="2"/>
          </w:tcPr>
          <w:p w14:paraId="7A4BB797" w14:textId="77777777" w:rsidR="00034EC2" w:rsidRPr="00271725" w:rsidRDefault="00034EC2" w:rsidP="00034EC2">
            <w:pPr>
              <w:rPr>
                <w:rFonts w:ascii="Palatino Linotype" w:hAnsi="Palatino Linotype"/>
              </w:rPr>
            </w:pPr>
          </w:p>
        </w:tc>
      </w:tr>
      <w:tr w:rsidR="00034EC2" w:rsidRPr="00271725" w14:paraId="4C72A2F0" w14:textId="77777777" w:rsidTr="00271725">
        <w:trPr>
          <w:gridAfter w:val="1"/>
          <w:wAfter w:w="29" w:type="dxa"/>
        </w:trPr>
        <w:tc>
          <w:tcPr>
            <w:tcW w:w="10456" w:type="dxa"/>
            <w:gridSpan w:val="3"/>
          </w:tcPr>
          <w:p w14:paraId="35E4583A" w14:textId="77777777" w:rsidR="00034EC2" w:rsidRPr="00271725" w:rsidRDefault="002045E9" w:rsidP="00034EC2">
            <w:pPr>
              <w:rPr>
                <w:rFonts w:ascii="Palatino Linotype" w:hAnsi="Palatino Linotype"/>
                <w:b/>
              </w:rPr>
            </w:pPr>
            <w:r w:rsidRPr="00271725">
              <w:rPr>
                <w:rFonts w:ascii="Palatino Linotype" w:hAnsi="Palatino Linotype"/>
                <w:b/>
              </w:rPr>
              <w:t>A</w:t>
            </w:r>
            <w:r w:rsidR="00034EC2" w:rsidRPr="00271725">
              <w:rPr>
                <w:rFonts w:ascii="Palatino Linotype" w:hAnsi="Palatino Linotype"/>
                <w:b/>
              </w:rPr>
              <w:t xml:space="preserve"> 1. </w:t>
            </w:r>
            <w:r w:rsidR="00A05901" w:rsidRPr="00271725">
              <w:rPr>
                <w:rFonts w:ascii="Palatino Linotype" w:hAnsi="Palatino Linotype"/>
                <w:b/>
              </w:rPr>
              <w:t>Innowacyjność opracowania (w</w:t>
            </w:r>
            <w:r w:rsidR="00034EC2" w:rsidRPr="00271725">
              <w:rPr>
                <w:rFonts w:ascii="Palatino Linotype" w:hAnsi="Palatino Linotype"/>
                <w:b/>
              </w:rPr>
              <w:t xml:space="preserve"> </w:t>
            </w:r>
            <w:r w:rsidR="00A05901" w:rsidRPr="00271725">
              <w:rPr>
                <w:rFonts w:ascii="Palatino Linotype" w:hAnsi="Palatino Linotype"/>
                <w:b/>
              </w:rPr>
              <w:t>skali</w:t>
            </w:r>
            <w:r w:rsidR="00034EC2" w:rsidRPr="00271725">
              <w:rPr>
                <w:rFonts w:ascii="Palatino Linotype" w:hAnsi="Palatino Linotype"/>
                <w:b/>
              </w:rPr>
              <w:t xml:space="preserve"> </w:t>
            </w:r>
            <w:r w:rsidR="00A05901" w:rsidRPr="00271725">
              <w:rPr>
                <w:rFonts w:ascii="Palatino Linotype" w:hAnsi="Palatino Linotype"/>
                <w:b/>
              </w:rPr>
              <w:t>branży, kraju, globalnej):</w:t>
            </w:r>
          </w:p>
          <w:p w14:paraId="51A5D3D1" w14:textId="77777777" w:rsidR="00034EC2" w:rsidRPr="00271725" w:rsidRDefault="00034EC2" w:rsidP="00034EC2">
            <w:pPr>
              <w:rPr>
                <w:rFonts w:ascii="Palatino Linotype" w:hAnsi="Palatino Linotype"/>
              </w:rPr>
            </w:pPr>
          </w:p>
          <w:p w14:paraId="61BBD7B5" w14:textId="77777777" w:rsidR="002045E9" w:rsidRDefault="002045E9" w:rsidP="00034EC2">
            <w:pPr>
              <w:rPr>
                <w:rFonts w:ascii="Palatino Linotype" w:hAnsi="Palatino Linotype"/>
              </w:rPr>
            </w:pPr>
          </w:p>
          <w:p w14:paraId="449ADD17" w14:textId="77777777" w:rsidR="00271725" w:rsidRDefault="00271725" w:rsidP="00034EC2">
            <w:pPr>
              <w:rPr>
                <w:rFonts w:ascii="Palatino Linotype" w:hAnsi="Palatino Linotype"/>
              </w:rPr>
            </w:pPr>
          </w:p>
          <w:p w14:paraId="7AD03267" w14:textId="77777777" w:rsidR="00271725" w:rsidRDefault="00271725" w:rsidP="00034EC2">
            <w:pPr>
              <w:rPr>
                <w:rFonts w:ascii="Palatino Linotype" w:hAnsi="Palatino Linotype"/>
              </w:rPr>
            </w:pPr>
          </w:p>
          <w:p w14:paraId="202AA47D" w14:textId="77777777" w:rsidR="00271725" w:rsidRDefault="00271725" w:rsidP="00034EC2">
            <w:pPr>
              <w:rPr>
                <w:rFonts w:ascii="Palatino Linotype" w:hAnsi="Palatino Linotype"/>
              </w:rPr>
            </w:pPr>
          </w:p>
          <w:p w14:paraId="04209400" w14:textId="77777777" w:rsidR="00271725" w:rsidRPr="00271725" w:rsidRDefault="00271725" w:rsidP="00034EC2">
            <w:pPr>
              <w:rPr>
                <w:rFonts w:ascii="Palatino Linotype" w:hAnsi="Palatino Linotype"/>
              </w:rPr>
            </w:pPr>
          </w:p>
          <w:p w14:paraId="7E4F3256" w14:textId="77777777" w:rsidR="002045E9" w:rsidRPr="00271725" w:rsidRDefault="002045E9" w:rsidP="00034EC2">
            <w:pPr>
              <w:rPr>
                <w:rFonts w:ascii="Palatino Linotype" w:hAnsi="Palatino Linotype"/>
              </w:rPr>
            </w:pPr>
          </w:p>
          <w:p w14:paraId="3F4B098C" w14:textId="77777777" w:rsidR="00034EC2" w:rsidRPr="00271725" w:rsidRDefault="00034EC2" w:rsidP="00034EC2">
            <w:pPr>
              <w:rPr>
                <w:rFonts w:ascii="Palatino Linotype" w:hAnsi="Palatino Linotype"/>
              </w:rPr>
            </w:pPr>
          </w:p>
          <w:p w14:paraId="3CBA26E3" w14:textId="77777777" w:rsidR="00034EC2" w:rsidRPr="00271725" w:rsidRDefault="00034EC2" w:rsidP="00034EC2">
            <w:pPr>
              <w:rPr>
                <w:rFonts w:ascii="Palatino Linotype" w:hAnsi="Palatino Linotype"/>
              </w:rPr>
            </w:pPr>
          </w:p>
        </w:tc>
      </w:tr>
    </w:tbl>
    <w:p w14:paraId="64E1AE2C" w14:textId="77777777" w:rsidR="0009080C" w:rsidRPr="00271725" w:rsidRDefault="0009080C" w:rsidP="00034EC2">
      <w:pPr>
        <w:spacing w:line="240" w:lineRule="auto"/>
        <w:rPr>
          <w:rFonts w:ascii="Palatino Linotype" w:hAnsi="Palatino Linotyp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45E9" w:rsidRPr="00271725" w14:paraId="7B0E5FC6" w14:textId="77777777" w:rsidTr="002045E9">
        <w:tc>
          <w:tcPr>
            <w:tcW w:w="10456" w:type="dxa"/>
            <w:shd w:val="clear" w:color="auto" w:fill="D0CECE" w:themeFill="background2" w:themeFillShade="E6"/>
          </w:tcPr>
          <w:p w14:paraId="40E3B7C9" w14:textId="77777777" w:rsidR="002045E9" w:rsidRPr="00271725" w:rsidRDefault="002045E9" w:rsidP="00A05901">
            <w:pPr>
              <w:rPr>
                <w:rFonts w:ascii="Palatino Linotype" w:hAnsi="Palatino Linotype"/>
                <w:b/>
              </w:rPr>
            </w:pPr>
            <w:r w:rsidRPr="00271725">
              <w:rPr>
                <w:rFonts w:ascii="Palatino Linotype" w:hAnsi="Palatino Linotype"/>
                <w:b/>
              </w:rPr>
              <w:t xml:space="preserve">B. </w:t>
            </w:r>
            <w:r w:rsidR="00A05901" w:rsidRPr="00271725">
              <w:rPr>
                <w:rFonts w:ascii="Palatino Linotype" w:hAnsi="Palatino Linotype"/>
                <w:b/>
              </w:rPr>
              <w:t>Efekty wdrożenia opracowania</w:t>
            </w:r>
            <w:r w:rsidRPr="00271725">
              <w:rPr>
                <w:rFonts w:ascii="Palatino Linotype" w:hAnsi="Palatino Linotype"/>
                <w:b/>
              </w:rPr>
              <w:t xml:space="preserve"> (</w:t>
            </w:r>
            <w:r w:rsidR="00A05901" w:rsidRPr="00271725">
              <w:rPr>
                <w:rFonts w:ascii="Palatino Linotype" w:hAnsi="Palatino Linotype"/>
                <w:b/>
              </w:rPr>
              <w:t>dla</w:t>
            </w:r>
            <w:r w:rsidRPr="00271725">
              <w:rPr>
                <w:rFonts w:ascii="Palatino Linotype" w:hAnsi="Palatino Linotype"/>
                <w:b/>
              </w:rPr>
              <w:t xml:space="preserve"> </w:t>
            </w:r>
            <w:r w:rsidR="00A05901" w:rsidRPr="00271725">
              <w:rPr>
                <w:rFonts w:ascii="Palatino Linotype" w:hAnsi="Palatino Linotype"/>
                <w:b/>
              </w:rPr>
              <w:t>przedsiębiorstwa</w:t>
            </w:r>
            <w:r w:rsidRPr="00271725">
              <w:rPr>
                <w:rFonts w:ascii="Palatino Linotype" w:hAnsi="Palatino Linotype"/>
                <w:b/>
              </w:rPr>
              <w:t xml:space="preserve">, </w:t>
            </w:r>
            <w:r w:rsidR="00A05901" w:rsidRPr="00271725">
              <w:rPr>
                <w:rFonts w:ascii="Palatino Linotype" w:hAnsi="Palatino Linotype"/>
                <w:b/>
              </w:rPr>
              <w:t>regionu</w:t>
            </w:r>
            <w:r w:rsidRPr="00271725">
              <w:rPr>
                <w:rFonts w:ascii="Palatino Linotype" w:hAnsi="Palatino Linotype"/>
                <w:b/>
              </w:rPr>
              <w:t xml:space="preserve">, </w:t>
            </w:r>
            <w:r w:rsidR="00A05901" w:rsidRPr="00271725">
              <w:rPr>
                <w:rFonts w:ascii="Palatino Linotype" w:hAnsi="Palatino Linotype"/>
                <w:b/>
              </w:rPr>
              <w:t>gospodarki kraju</w:t>
            </w:r>
            <w:r w:rsidRPr="00271725">
              <w:rPr>
                <w:rFonts w:ascii="Palatino Linotype" w:hAnsi="Palatino Linotype"/>
                <w:b/>
              </w:rPr>
              <w:t xml:space="preserve">, </w:t>
            </w:r>
            <w:r w:rsidR="00A05901" w:rsidRPr="00271725">
              <w:rPr>
                <w:rFonts w:ascii="Palatino Linotype" w:hAnsi="Palatino Linotype"/>
                <w:b/>
              </w:rPr>
              <w:t>odbiorcy</w:t>
            </w:r>
            <w:r w:rsidRPr="00271725">
              <w:rPr>
                <w:rFonts w:ascii="Palatino Linotype" w:hAnsi="Palatino Linotype"/>
                <w:b/>
              </w:rPr>
              <w:t xml:space="preserve"> </w:t>
            </w:r>
            <w:r w:rsidR="00A05901" w:rsidRPr="00271725">
              <w:rPr>
                <w:rFonts w:ascii="Palatino Linotype" w:hAnsi="Palatino Linotype"/>
                <w:b/>
              </w:rPr>
              <w:t>końcowego)</w:t>
            </w:r>
            <w:r w:rsidRPr="00271725">
              <w:rPr>
                <w:rFonts w:ascii="Palatino Linotype" w:hAnsi="Palatino Linotype"/>
                <w:b/>
              </w:rPr>
              <w:t>:</w:t>
            </w:r>
          </w:p>
        </w:tc>
      </w:tr>
      <w:tr w:rsidR="002045E9" w:rsidRPr="00271725" w14:paraId="769FCD6D" w14:textId="77777777" w:rsidTr="002045E9">
        <w:tc>
          <w:tcPr>
            <w:tcW w:w="10456" w:type="dxa"/>
          </w:tcPr>
          <w:p w14:paraId="0947AF1A" w14:textId="77777777" w:rsidR="002045E9" w:rsidRPr="00271725" w:rsidRDefault="002045E9" w:rsidP="00034EC2">
            <w:pPr>
              <w:rPr>
                <w:rFonts w:ascii="Palatino Linotype" w:hAnsi="Palatino Linotype"/>
              </w:rPr>
            </w:pPr>
          </w:p>
          <w:p w14:paraId="1E1530CB" w14:textId="77777777" w:rsidR="002045E9" w:rsidRPr="00271725" w:rsidRDefault="002045E9" w:rsidP="00034EC2">
            <w:pPr>
              <w:rPr>
                <w:rFonts w:ascii="Palatino Linotype" w:hAnsi="Palatino Linotype"/>
              </w:rPr>
            </w:pPr>
          </w:p>
          <w:p w14:paraId="2DFDA600" w14:textId="77777777" w:rsidR="002045E9" w:rsidRDefault="002045E9" w:rsidP="00034EC2">
            <w:pPr>
              <w:rPr>
                <w:rFonts w:ascii="Palatino Linotype" w:hAnsi="Palatino Linotype"/>
              </w:rPr>
            </w:pPr>
          </w:p>
          <w:p w14:paraId="1EF507AF" w14:textId="77777777" w:rsidR="00271725" w:rsidRDefault="00271725" w:rsidP="00034EC2">
            <w:pPr>
              <w:rPr>
                <w:rFonts w:ascii="Palatino Linotype" w:hAnsi="Palatino Linotype"/>
              </w:rPr>
            </w:pPr>
          </w:p>
          <w:p w14:paraId="393487DC" w14:textId="77777777" w:rsidR="00271725" w:rsidRDefault="00271725" w:rsidP="00034EC2">
            <w:pPr>
              <w:rPr>
                <w:rFonts w:ascii="Palatino Linotype" w:hAnsi="Palatino Linotype"/>
              </w:rPr>
            </w:pPr>
          </w:p>
          <w:p w14:paraId="70DA72E7" w14:textId="77777777" w:rsidR="00271725" w:rsidRDefault="00271725" w:rsidP="00034EC2">
            <w:pPr>
              <w:rPr>
                <w:rFonts w:ascii="Palatino Linotype" w:hAnsi="Palatino Linotype"/>
              </w:rPr>
            </w:pPr>
          </w:p>
          <w:p w14:paraId="0776FCE3" w14:textId="77777777" w:rsidR="00271725" w:rsidRPr="00271725" w:rsidRDefault="00271725" w:rsidP="00034EC2">
            <w:pPr>
              <w:rPr>
                <w:rFonts w:ascii="Palatino Linotype" w:hAnsi="Palatino Linotype"/>
              </w:rPr>
            </w:pPr>
          </w:p>
          <w:p w14:paraId="76D62810" w14:textId="77777777" w:rsidR="002045E9" w:rsidRPr="00271725" w:rsidRDefault="002045E9" w:rsidP="00034EC2">
            <w:pPr>
              <w:rPr>
                <w:rFonts w:ascii="Palatino Linotype" w:hAnsi="Palatino Linotype"/>
              </w:rPr>
            </w:pPr>
          </w:p>
          <w:p w14:paraId="10CBD464" w14:textId="77777777" w:rsidR="002045E9" w:rsidRPr="00271725" w:rsidRDefault="002045E9" w:rsidP="00034EC2">
            <w:pPr>
              <w:rPr>
                <w:rFonts w:ascii="Palatino Linotype" w:hAnsi="Palatino Linotype"/>
              </w:rPr>
            </w:pPr>
          </w:p>
        </w:tc>
      </w:tr>
    </w:tbl>
    <w:p w14:paraId="6B98CB47" w14:textId="77777777" w:rsidR="002045E9" w:rsidRPr="00271725" w:rsidRDefault="002045E9" w:rsidP="00034EC2">
      <w:pPr>
        <w:spacing w:line="240" w:lineRule="auto"/>
        <w:rPr>
          <w:rFonts w:ascii="Palatino Linotype" w:hAnsi="Palatino Linotyp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5"/>
        <w:gridCol w:w="5805"/>
        <w:gridCol w:w="1126"/>
      </w:tblGrid>
      <w:tr w:rsidR="0009080C" w:rsidRPr="00271725" w14:paraId="2E81D40C" w14:textId="77777777" w:rsidTr="0009080C">
        <w:tc>
          <w:tcPr>
            <w:tcW w:w="10456" w:type="dxa"/>
            <w:gridSpan w:val="3"/>
            <w:shd w:val="clear" w:color="auto" w:fill="D0CECE" w:themeFill="background2" w:themeFillShade="E6"/>
          </w:tcPr>
          <w:p w14:paraId="5FBB4639" w14:textId="77777777" w:rsidR="0009080C" w:rsidRPr="00271725" w:rsidRDefault="002045E9" w:rsidP="00A05901">
            <w:pPr>
              <w:rPr>
                <w:rFonts w:ascii="Palatino Linotype" w:hAnsi="Palatino Linotype"/>
                <w:b/>
              </w:rPr>
            </w:pPr>
            <w:r w:rsidRPr="00271725">
              <w:rPr>
                <w:rFonts w:ascii="Palatino Linotype" w:hAnsi="Palatino Linotype"/>
                <w:b/>
              </w:rPr>
              <w:t>C</w:t>
            </w:r>
            <w:r w:rsidR="0009080C" w:rsidRPr="00271725">
              <w:rPr>
                <w:rFonts w:ascii="Palatino Linotype" w:hAnsi="Palatino Linotype"/>
                <w:b/>
              </w:rPr>
              <w:t xml:space="preserve">. </w:t>
            </w:r>
            <w:r w:rsidR="00A05901" w:rsidRPr="00271725">
              <w:rPr>
                <w:rFonts w:ascii="Palatino Linotype" w:hAnsi="Palatino Linotype"/>
                <w:b/>
              </w:rPr>
              <w:t>Dodatkowe informacje na temat opracowania:</w:t>
            </w:r>
          </w:p>
        </w:tc>
      </w:tr>
      <w:tr w:rsidR="0009080C" w:rsidRPr="00271725" w14:paraId="22287E9C" w14:textId="77777777" w:rsidTr="00E85F7F">
        <w:tc>
          <w:tcPr>
            <w:tcW w:w="10456" w:type="dxa"/>
            <w:gridSpan w:val="3"/>
            <w:tcBorders>
              <w:bottom w:val="dotted" w:sz="4" w:space="0" w:color="auto"/>
            </w:tcBorders>
          </w:tcPr>
          <w:p w14:paraId="45B093F2" w14:textId="77777777" w:rsidR="0009080C" w:rsidRPr="00271725" w:rsidRDefault="002045E9" w:rsidP="00A05901">
            <w:pPr>
              <w:rPr>
                <w:rFonts w:ascii="Palatino Linotype" w:hAnsi="Palatino Linotype"/>
                <w:b/>
              </w:rPr>
            </w:pPr>
            <w:r w:rsidRPr="00271725">
              <w:rPr>
                <w:rFonts w:ascii="Palatino Linotype" w:hAnsi="Palatino Linotype"/>
                <w:b/>
              </w:rPr>
              <w:t>C</w:t>
            </w:r>
            <w:r w:rsidR="0011563A" w:rsidRPr="00271725">
              <w:rPr>
                <w:rFonts w:ascii="Palatino Linotype" w:hAnsi="Palatino Linotype"/>
                <w:b/>
              </w:rPr>
              <w:t xml:space="preserve"> 1. </w:t>
            </w:r>
            <w:r w:rsidR="00A05901" w:rsidRPr="00271725">
              <w:rPr>
                <w:rFonts w:ascii="Palatino Linotype" w:hAnsi="Palatino Linotype"/>
                <w:b/>
              </w:rPr>
              <w:t>Posiadane certyfikaty i znaki jakości:</w:t>
            </w:r>
          </w:p>
        </w:tc>
      </w:tr>
      <w:tr w:rsidR="0009080C" w:rsidRPr="00271725" w14:paraId="41ED5B02" w14:textId="77777777" w:rsidTr="00E85F7F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8DFC65" w14:textId="77777777" w:rsidR="0009080C" w:rsidRPr="00271725" w:rsidRDefault="00A05901" w:rsidP="0009080C">
            <w:pPr>
              <w:jc w:val="center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Nazwa certyfikatu</w:t>
            </w:r>
          </w:p>
        </w:tc>
        <w:tc>
          <w:tcPr>
            <w:tcW w:w="58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85A61" w14:textId="77777777" w:rsidR="0009080C" w:rsidRPr="00271725" w:rsidRDefault="00A05901" w:rsidP="0009080C">
            <w:pPr>
              <w:jc w:val="center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Instytucja wydająca</w:t>
            </w:r>
          </w:p>
        </w:tc>
        <w:tc>
          <w:tcPr>
            <w:tcW w:w="1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4FEABF" w14:textId="77777777" w:rsidR="0009080C" w:rsidRPr="00271725" w:rsidRDefault="00A05901" w:rsidP="0009080C">
            <w:pPr>
              <w:jc w:val="center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Rok</w:t>
            </w:r>
          </w:p>
        </w:tc>
      </w:tr>
      <w:tr w:rsidR="0009080C" w:rsidRPr="00271725" w14:paraId="51E07E61" w14:textId="77777777" w:rsidTr="00E85F7F">
        <w:tc>
          <w:tcPr>
            <w:tcW w:w="3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9C9295A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5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4426E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B53C8B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</w:tr>
      <w:tr w:rsidR="0009080C" w:rsidRPr="00271725" w14:paraId="357E36D6" w14:textId="77777777" w:rsidTr="00E85F7F">
        <w:tc>
          <w:tcPr>
            <w:tcW w:w="3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5D3FEF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5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A6E7F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1DBA3A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</w:tr>
      <w:tr w:rsidR="0009080C" w:rsidRPr="00271725" w14:paraId="68EEBD97" w14:textId="77777777" w:rsidTr="00E85F7F">
        <w:tc>
          <w:tcPr>
            <w:tcW w:w="3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0A7B92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5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362FD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693A4F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</w:tr>
      <w:tr w:rsidR="0009080C" w:rsidRPr="00271725" w14:paraId="2C4F2102" w14:textId="77777777" w:rsidTr="00E85F7F">
        <w:tc>
          <w:tcPr>
            <w:tcW w:w="3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9EC4258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5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9E071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E42AE9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</w:tr>
      <w:tr w:rsidR="0009080C" w:rsidRPr="00271725" w14:paraId="70612E6D" w14:textId="77777777" w:rsidTr="00E85F7F">
        <w:tc>
          <w:tcPr>
            <w:tcW w:w="35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B226EF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58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8C9D87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8423E1" w14:textId="77777777" w:rsidR="0009080C" w:rsidRPr="00271725" w:rsidRDefault="0009080C" w:rsidP="00034EC2">
            <w:pPr>
              <w:rPr>
                <w:rFonts w:ascii="Palatino Linotype" w:hAnsi="Palatino Linotype"/>
              </w:rPr>
            </w:pPr>
          </w:p>
        </w:tc>
      </w:tr>
      <w:tr w:rsidR="00E85F7F" w:rsidRPr="00271725" w14:paraId="19397150" w14:textId="77777777" w:rsidTr="005968B0">
        <w:tc>
          <w:tcPr>
            <w:tcW w:w="10456" w:type="dxa"/>
            <w:gridSpan w:val="3"/>
            <w:tcBorders>
              <w:top w:val="dotted" w:sz="4" w:space="0" w:color="auto"/>
            </w:tcBorders>
          </w:tcPr>
          <w:p w14:paraId="5B3EF492" w14:textId="77777777" w:rsidR="00E85F7F" w:rsidRPr="00271725" w:rsidRDefault="002045E9" w:rsidP="00A05901">
            <w:pPr>
              <w:rPr>
                <w:rFonts w:ascii="Palatino Linotype" w:hAnsi="Palatino Linotype"/>
                <w:b/>
              </w:rPr>
            </w:pPr>
            <w:r w:rsidRPr="00271725">
              <w:rPr>
                <w:rFonts w:ascii="Palatino Linotype" w:hAnsi="Palatino Linotype"/>
                <w:b/>
              </w:rPr>
              <w:t>C</w:t>
            </w:r>
            <w:r w:rsidR="0011563A" w:rsidRPr="00271725">
              <w:rPr>
                <w:rFonts w:ascii="Palatino Linotype" w:hAnsi="Palatino Linotype"/>
                <w:b/>
              </w:rPr>
              <w:t xml:space="preserve"> 2. </w:t>
            </w:r>
            <w:r w:rsidR="00A05901" w:rsidRPr="00271725">
              <w:rPr>
                <w:rFonts w:ascii="Palatino Linotype" w:hAnsi="Palatino Linotype"/>
                <w:b/>
              </w:rPr>
              <w:t>Posiadane nagrody i wyróżnienia:</w:t>
            </w:r>
          </w:p>
        </w:tc>
      </w:tr>
      <w:tr w:rsidR="00E85F7F" w:rsidRPr="00271725" w14:paraId="1086402A" w14:textId="77777777" w:rsidTr="00E85F7F">
        <w:tc>
          <w:tcPr>
            <w:tcW w:w="3525" w:type="dxa"/>
            <w:tcBorders>
              <w:bottom w:val="dotted" w:sz="4" w:space="0" w:color="auto"/>
              <w:right w:val="dotted" w:sz="4" w:space="0" w:color="auto"/>
            </w:tcBorders>
          </w:tcPr>
          <w:p w14:paraId="4BBCCF98" w14:textId="77777777" w:rsidR="00E85F7F" w:rsidRPr="00271725" w:rsidRDefault="00A05901" w:rsidP="00E85F7F">
            <w:pPr>
              <w:jc w:val="center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Nazwa</w:t>
            </w:r>
          </w:p>
        </w:tc>
        <w:tc>
          <w:tcPr>
            <w:tcW w:w="58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4E9A4" w14:textId="77777777" w:rsidR="00E85F7F" w:rsidRPr="00271725" w:rsidRDefault="00A05901" w:rsidP="00E85F7F">
            <w:pPr>
              <w:jc w:val="center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Instytucja przyznająca</w:t>
            </w:r>
          </w:p>
        </w:tc>
        <w:tc>
          <w:tcPr>
            <w:tcW w:w="1126" w:type="dxa"/>
            <w:tcBorders>
              <w:left w:val="dotted" w:sz="4" w:space="0" w:color="auto"/>
              <w:bottom w:val="dotted" w:sz="4" w:space="0" w:color="auto"/>
            </w:tcBorders>
          </w:tcPr>
          <w:p w14:paraId="1133EFE1" w14:textId="77777777" w:rsidR="00E85F7F" w:rsidRPr="00271725" w:rsidRDefault="00A05901" w:rsidP="00E85F7F">
            <w:pPr>
              <w:jc w:val="center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Rok</w:t>
            </w:r>
          </w:p>
        </w:tc>
      </w:tr>
      <w:tr w:rsidR="00E85F7F" w:rsidRPr="00271725" w14:paraId="57AB1A31" w14:textId="77777777" w:rsidTr="00E85F7F">
        <w:tc>
          <w:tcPr>
            <w:tcW w:w="3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8524B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5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9C238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7C8FF2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</w:tr>
      <w:tr w:rsidR="00E85F7F" w:rsidRPr="00271725" w14:paraId="5A84A3C2" w14:textId="77777777" w:rsidTr="00E85F7F">
        <w:tc>
          <w:tcPr>
            <w:tcW w:w="3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8BD7D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5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A4FA3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3DD0EB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</w:tr>
      <w:tr w:rsidR="00E85F7F" w:rsidRPr="00271725" w14:paraId="0B196E95" w14:textId="77777777" w:rsidTr="00E85F7F">
        <w:tc>
          <w:tcPr>
            <w:tcW w:w="3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B38E5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5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286DA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CC34FB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</w:tr>
      <w:tr w:rsidR="00E85F7F" w:rsidRPr="00271725" w14:paraId="19629BE8" w14:textId="77777777" w:rsidTr="00E85F7F">
        <w:tc>
          <w:tcPr>
            <w:tcW w:w="3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40518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5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4680C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8877A5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</w:tr>
      <w:tr w:rsidR="00E85F7F" w:rsidRPr="00271725" w14:paraId="039C1C2D" w14:textId="77777777" w:rsidTr="00E85F7F">
        <w:tc>
          <w:tcPr>
            <w:tcW w:w="35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3D823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58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87B425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  <w:tc>
          <w:tcPr>
            <w:tcW w:w="1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616CBFB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</w:tr>
    </w:tbl>
    <w:p w14:paraId="16F1A279" w14:textId="77777777" w:rsidR="0009080C" w:rsidRPr="00271725" w:rsidRDefault="0009080C" w:rsidP="00034EC2">
      <w:pPr>
        <w:spacing w:line="240" w:lineRule="auto"/>
        <w:rPr>
          <w:rFonts w:ascii="Palatino Linotype" w:hAnsi="Palatino Linotype"/>
        </w:rPr>
      </w:pPr>
    </w:p>
    <w:p w14:paraId="508CC4CF" w14:textId="77777777" w:rsidR="00271725" w:rsidRDefault="0027172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7"/>
        <w:gridCol w:w="5221"/>
      </w:tblGrid>
      <w:tr w:rsidR="00E85F7F" w:rsidRPr="00271725" w14:paraId="4F88E3C3" w14:textId="77777777" w:rsidTr="00E85F7F">
        <w:tc>
          <w:tcPr>
            <w:tcW w:w="10456" w:type="dxa"/>
            <w:gridSpan w:val="3"/>
            <w:shd w:val="clear" w:color="auto" w:fill="D0CECE" w:themeFill="background2" w:themeFillShade="E6"/>
          </w:tcPr>
          <w:p w14:paraId="4EF2B14E" w14:textId="23781365" w:rsidR="00E85F7F" w:rsidRPr="00271725" w:rsidRDefault="00A05901" w:rsidP="00034EC2">
            <w:pPr>
              <w:rPr>
                <w:rFonts w:ascii="Palatino Linotype" w:hAnsi="Palatino Linotype"/>
                <w:b/>
              </w:rPr>
            </w:pPr>
            <w:r w:rsidRPr="00271725">
              <w:rPr>
                <w:rFonts w:ascii="Palatino Linotype" w:hAnsi="Palatino Linotype"/>
                <w:b/>
              </w:rPr>
              <w:lastRenderedPageBreak/>
              <w:t>Oświadczenie kandydata do Nagrody:</w:t>
            </w:r>
          </w:p>
        </w:tc>
      </w:tr>
      <w:tr w:rsidR="00E85F7F" w:rsidRPr="00271725" w14:paraId="2DC21E06" w14:textId="77777777" w:rsidTr="00CD439E">
        <w:tc>
          <w:tcPr>
            <w:tcW w:w="10456" w:type="dxa"/>
            <w:gridSpan w:val="3"/>
          </w:tcPr>
          <w:p w14:paraId="32C2EEA3" w14:textId="77777777" w:rsidR="00C24370" w:rsidRPr="00271725" w:rsidRDefault="00C24370" w:rsidP="00C24370">
            <w:pPr>
              <w:pStyle w:val="Akapitzlist"/>
              <w:numPr>
                <w:ilvl w:val="0"/>
                <w:numId w:val="2"/>
              </w:numPr>
              <w:snapToGrid w:val="0"/>
              <w:spacing w:line="256" w:lineRule="auto"/>
              <w:ind w:right="5"/>
              <w:jc w:val="both"/>
              <w:rPr>
                <w:rFonts w:ascii="Palatino Linotype" w:hAnsi="Palatino Linotype"/>
                <w:szCs w:val="28"/>
              </w:rPr>
            </w:pPr>
            <w:r w:rsidRPr="00271725">
              <w:rPr>
                <w:rFonts w:ascii="Palatino Linotype" w:hAnsi="Palatino Linotype"/>
                <w:szCs w:val="28"/>
              </w:rPr>
              <w:t xml:space="preserve">Potwierdzam zgodność przedstawionych wyżej danych. </w:t>
            </w:r>
          </w:p>
          <w:p w14:paraId="7B49A3BA" w14:textId="77777777" w:rsidR="00C24370" w:rsidRPr="00271725" w:rsidRDefault="00C24370" w:rsidP="00C24370">
            <w:pPr>
              <w:pStyle w:val="Akapitzlist"/>
              <w:numPr>
                <w:ilvl w:val="0"/>
                <w:numId w:val="2"/>
              </w:numPr>
              <w:spacing w:line="256" w:lineRule="auto"/>
              <w:ind w:right="5"/>
              <w:jc w:val="both"/>
              <w:rPr>
                <w:rFonts w:ascii="Palatino Linotype" w:hAnsi="Palatino Linotype"/>
                <w:szCs w:val="28"/>
              </w:rPr>
            </w:pPr>
            <w:r w:rsidRPr="00271725">
              <w:rPr>
                <w:rFonts w:ascii="Palatino Linotype" w:hAnsi="Palatino Linotype"/>
                <w:szCs w:val="28"/>
              </w:rPr>
              <w:t>Oświadczam, że nasze Przedsiębiorstwo, członkowie Zarządu lub Współwłaściciele w ciągu ostatnich pięciu lat nie zostali skazani prawomocnym wyrokiem sądu.</w:t>
            </w:r>
          </w:p>
          <w:p w14:paraId="531AFF78" w14:textId="77777777" w:rsidR="00C24370" w:rsidRPr="00271725" w:rsidRDefault="00C24370" w:rsidP="00C24370">
            <w:pPr>
              <w:pStyle w:val="Akapitzlist"/>
              <w:numPr>
                <w:ilvl w:val="0"/>
                <w:numId w:val="2"/>
              </w:numPr>
              <w:spacing w:line="256" w:lineRule="auto"/>
              <w:ind w:right="5"/>
              <w:jc w:val="both"/>
              <w:rPr>
                <w:rFonts w:ascii="Palatino Linotype" w:hAnsi="Palatino Linotype"/>
                <w:szCs w:val="28"/>
              </w:rPr>
            </w:pPr>
            <w:r w:rsidRPr="00271725">
              <w:rPr>
                <w:rFonts w:ascii="Palatino Linotype" w:hAnsi="Palatino Linotype"/>
                <w:szCs w:val="28"/>
              </w:rPr>
              <w:t xml:space="preserve">Nasze przedsiębiorstwo nie narusza przepisów Kodeksu Pracy oraz norm ochrony środowiska, </w:t>
            </w:r>
            <w:r w:rsidRPr="00271725">
              <w:rPr>
                <w:rFonts w:ascii="Palatino Linotype" w:hAnsi="Palatino Linotype"/>
                <w:szCs w:val="28"/>
              </w:rPr>
              <w:br/>
              <w:t>a także nie posiada zaległości o charakterze publiczno-prawnym.</w:t>
            </w:r>
          </w:p>
          <w:p w14:paraId="4DC783D2" w14:textId="218B5246" w:rsidR="00C24370" w:rsidRPr="00271725" w:rsidRDefault="00C24370" w:rsidP="00C24370">
            <w:pPr>
              <w:pStyle w:val="Akapitzlist"/>
              <w:numPr>
                <w:ilvl w:val="0"/>
                <w:numId w:val="2"/>
              </w:numPr>
              <w:spacing w:line="256" w:lineRule="auto"/>
              <w:ind w:right="5"/>
              <w:jc w:val="both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  <w:szCs w:val="28"/>
              </w:rPr>
              <w:t>Wyrażam zgodę na przetwarzanie danych osobowych w rozumieniu ustawy</w:t>
            </w:r>
            <w:r w:rsidR="00271725">
              <w:rPr>
                <w:rFonts w:ascii="Palatino Linotype" w:hAnsi="Palatino Linotype"/>
                <w:szCs w:val="28"/>
              </w:rPr>
              <w:t xml:space="preserve"> </w:t>
            </w:r>
            <w:r w:rsidRPr="00271725">
              <w:rPr>
                <w:rFonts w:ascii="Palatino Linotype" w:hAnsi="Palatino Linotype"/>
                <w:szCs w:val="28"/>
              </w:rPr>
              <w:t>z dnia 29 sierpnia 1997 roku o ochronie danych osobowych (t.j. Dz. U. z 2016 r., poz. 922) przez organizatora w celu prowadzenia Konkursu, wyłonienia laureatów i przyznania nagród.</w:t>
            </w:r>
          </w:p>
          <w:p w14:paraId="2B4C6B6E" w14:textId="73BA17DE" w:rsidR="00E85F7F" w:rsidRPr="00271725" w:rsidRDefault="00C24370" w:rsidP="00C2437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  <w:szCs w:val="28"/>
              </w:rPr>
              <w:t xml:space="preserve">Akceptuję Regulamin Konkursu Nagroda Gospodarcza Wojewody Łódzkiego na rok </w:t>
            </w:r>
            <w:r w:rsidR="00C92405" w:rsidRPr="00271725">
              <w:rPr>
                <w:rFonts w:ascii="Palatino Linotype" w:hAnsi="Palatino Linotype"/>
                <w:szCs w:val="28"/>
              </w:rPr>
              <w:t>2019</w:t>
            </w:r>
            <w:r w:rsidRPr="00271725">
              <w:rPr>
                <w:rFonts w:ascii="Palatino Linotype" w:hAnsi="Palatino Linotype"/>
                <w:szCs w:val="28"/>
              </w:rPr>
              <w:t>.</w:t>
            </w:r>
          </w:p>
        </w:tc>
      </w:tr>
      <w:tr w:rsidR="00DB7D4D" w:rsidRPr="00271725" w14:paraId="2A902DF7" w14:textId="77777777" w:rsidTr="00DB7D4D">
        <w:tc>
          <w:tcPr>
            <w:tcW w:w="5235" w:type="dxa"/>
            <w:gridSpan w:val="2"/>
          </w:tcPr>
          <w:p w14:paraId="0B069577" w14:textId="77777777" w:rsidR="00DB7D4D" w:rsidRPr="00271725" w:rsidRDefault="00A05901" w:rsidP="00DB7D4D">
            <w:pPr>
              <w:pStyle w:val="Akapitzlist"/>
              <w:snapToGrid w:val="0"/>
              <w:ind w:left="0"/>
              <w:jc w:val="both"/>
              <w:rPr>
                <w:rFonts w:ascii="Palatino Linotype" w:hAnsi="Palatino Linotype"/>
                <w:color w:val="000000"/>
                <w:szCs w:val="28"/>
              </w:rPr>
            </w:pPr>
            <w:r w:rsidRPr="00271725">
              <w:rPr>
                <w:rFonts w:ascii="Palatino Linotype" w:hAnsi="Palatino Linotype"/>
                <w:color w:val="000000"/>
                <w:szCs w:val="28"/>
              </w:rPr>
              <w:t>Miejscowość:</w:t>
            </w:r>
          </w:p>
        </w:tc>
        <w:tc>
          <w:tcPr>
            <w:tcW w:w="5221" w:type="dxa"/>
          </w:tcPr>
          <w:p w14:paraId="16A09C12" w14:textId="77777777" w:rsidR="00DB7D4D" w:rsidRPr="00271725" w:rsidRDefault="00A05901" w:rsidP="00DB7D4D">
            <w:pPr>
              <w:pStyle w:val="Akapitzlist"/>
              <w:snapToGrid w:val="0"/>
              <w:ind w:left="0"/>
              <w:jc w:val="both"/>
              <w:rPr>
                <w:rFonts w:ascii="Palatino Linotype" w:hAnsi="Palatino Linotype"/>
                <w:color w:val="000000"/>
                <w:szCs w:val="28"/>
              </w:rPr>
            </w:pPr>
            <w:r w:rsidRPr="00271725">
              <w:rPr>
                <w:rFonts w:ascii="Palatino Linotype" w:hAnsi="Palatino Linotype"/>
                <w:color w:val="000000"/>
                <w:szCs w:val="28"/>
              </w:rPr>
              <w:t>Dnia:</w:t>
            </w:r>
          </w:p>
        </w:tc>
      </w:tr>
      <w:tr w:rsidR="00E85F7F" w:rsidRPr="00271725" w14:paraId="5E6986CA" w14:textId="77777777" w:rsidTr="00DB7D4D">
        <w:tc>
          <w:tcPr>
            <w:tcW w:w="5228" w:type="dxa"/>
          </w:tcPr>
          <w:p w14:paraId="784024E2" w14:textId="77777777" w:rsidR="00E85F7F" w:rsidRPr="00271725" w:rsidRDefault="00A05901" w:rsidP="00034EC2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Pieczęć:</w:t>
            </w:r>
          </w:p>
        </w:tc>
        <w:tc>
          <w:tcPr>
            <w:tcW w:w="5228" w:type="dxa"/>
            <w:gridSpan w:val="2"/>
          </w:tcPr>
          <w:p w14:paraId="4FD3EF3B" w14:textId="77777777" w:rsidR="00A05901" w:rsidRPr="00271725" w:rsidRDefault="00A05901" w:rsidP="00A05901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Podpis osoby (osób) upoważnionej:</w:t>
            </w:r>
          </w:p>
          <w:p w14:paraId="108D9177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  <w:p w14:paraId="22122C58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  <w:p w14:paraId="2E3BE298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  <w:p w14:paraId="4A70A4A7" w14:textId="77777777" w:rsidR="00E85F7F" w:rsidRPr="00271725" w:rsidRDefault="00E85F7F" w:rsidP="00034EC2">
            <w:pPr>
              <w:rPr>
                <w:rFonts w:ascii="Palatino Linotype" w:hAnsi="Palatino Linotype"/>
              </w:rPr>
            </w:pPr>
          </w:p>
        </w:tc>
      </w:tr>
    </w:tbl>
    <w:p w14:paraId="63BFEE44" w14:textId="77777777" w:rsidR="00DB7D4D" w:rsidRDefault="00DB7D4D" w:rsidP="00DB7D4D">
      <w:pPr>
        <w:spacing w:after="0" w:line="240" w:lineRule="auto"/>
        <w:rPr>
          <w:rFonts w:ascii="Palatino Linotype" w:hAnsi="Palatino Linotype"/>
        </w:rPr>
      </w:pPr>
    </w:p>
    <w:p w14:paraId="43671F1A" w14:textId="77777777" w:rsidR="00271725" w:rsidRPr="00271725" w:rsidRDefault="00271725" w:rsidP="00DB7D4D">
      <w:pPr>
        <w:spacing w:after="0" w:line="240" w:lineRule="auto"/>
        <w:rPr>
          <w:rFonts w:ascii="Palatino Linotype" w:hAnsi="Palatino Linotyp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B7D4D" w:rsidRPr="00271725" w14:paraId="41816B0C" w14:textId="77777777" w:rsidTr="00A75A46">
        <w:tc>
          <w:tcPr>
            <w:tcW w:w="10456" w:type="dxa"/>
            <w:gridSpan w:val="2"/>
          </w:tcPr>
          <w:p w14:paraId="5524839D" w14:textId="77777777" w:rsidR="00A05901" w:rsidRPr="00271725" w:rsidRDefault="00A05901" w:rsidP="00A05901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Podpis i pieczęć instytucji zgłaszającej*:</w:t>
            </w:r>
          </w:p>
          <w:p w14:paraId="74DA00DD" w14:textId="77777777" w:rsidR="00DB7D4D" w:rsidRPr="00271725" w:rsidRDefault="00DB7D4D" w:rsidP="00034EC2">
            <w:pPr>
              <w:rPr>
                <w:rFonts w:ascii="Palatino Linotype" w:hAnsi="Palatino Linotype"/>
              </w:rPr>
            </w:pPr>
          </w:p>
          <w:p w14:paraId="6A600E87" w14:textId="77777777" w:rsidR="00DB7D4D" w:rsidRPr="00271725" w:rsidRDefault="00DB7D4D" w:rsidP="00034EC2">
            <w:pPr>
              <w:rPr>
                <w:rFonts w:ascii="Palatino Linotype" w:hAnsi="Palatino Linotype"/>
              </w:rPr>
            </w:pPr>
          </w:p>
          <w:p w14:paraId="021A2EC8" w14:textId="77777777" w:rsidR="00DB7D4D" w:rsidRPr="00271725" w:rsidRDefault="00DB7D4D" w:rsidP="00034EC2">
            <w:pPr>
              <w:rPr>
                <w:rFonts w:ascii="Palatino Linotype" w:hAnsi="Palatino Linotype"/>
              </w:rPr>
            </w:pPr>
          </w:p>
        </w:tc>
      </w:tr>
      <w:tr w:rsidR="00DB7D4D" w:rsidRPr="00271725" w14:paraId="385076B1" w14:textId="77777777" w:rsidTr="00DB7D4D">
        <w:tc>
          <w:tcPr>
            <w:tcW w:w="5228" w:type="dxa"/>
          </w:tcPr>
          <w:p w14:paraId="1CF494A3" w14:textId="77777777" w:rsidR="00DB7D4D" w:rsidRPr="00271725" w:rsidRDefault="00A05901" w:rsidP="00034EC2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Miejscowość:</w:t>
            </w:r>
          </w:p>
        </w:tc>
        <w:tc>
          <w:tcPr>
            <w:tcW w:w="5228" w:type="dxa"/>
          </w:tcPr>
          <w:p w14:paraId="6DF7038F" w14:textId="77777777" w:rsidR="00DB7D4D" w:rsidRPr="00271725" w:rsidRDefault="00A05901" w:rsidP="00034EC2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</w:rPr>
              <w:t>Dnia:</w:t>
            </w:r>
          </w:p>
        </w:tc>
      </w:tr>
      <w:tr w:rsidR="00DB7D4D" w:rsidRPr="00271725" w14:paraId="7763CE56" w14:textId="77777777" w:rsidTr="00EF7C46">
        <w:tc>
          <w:tcPr>
            <w:tcW w:w="10456" w:type="dxa"/>
            <w:gridSpan w:val="2"/>
          </w:tcPr>
          <w:p w14:paraId="01E633F4" w14:textId="77777777" w:rsidR="00DB7D4D" w:rsidRPr="00271725" w:rsidRDefault="00DB7D4D" w:rsidP="00034EC2">
            <w:pPr>
              <w:rPr>
                <w:rFonts w:ascii="Palatino Linotype" w:hAnsi="Palatino Linotype"/>
              </w:rPr>
            </w:pPr>
            <w:r w:rsidRPr="00271725">
              <w:rPr>
                <w:rFonts w:ascii="Palatino Linotype" w:hAnsi="Palatino Linotype"/>
                <w:i/>
              </w:rPr>
              <w:t>* wypełnia tylko instytucja zgłaszająca kandydata do Nagrody.</w:t>
            </w:r>
          </w:p>
        </w:tc>
      </w:tr>
    </w:tbl>
    <w:p w14:paraId="4AEFAA03" w14:textId="77777777" w:rsidR="00DB7D4D" w:rsidRPr="00271725" w:rsidRDefault="00DB7D4D" w:rsidP="00034EC2">
      <w:pPr>
        <w:spacing w:line="240" w:lineRule="auto"/>
        <w:rPr>
          <w:rFonts w:ascii="Palatino Linotype" w:hAnsi="Palatino Linotype"/>
        </w:rPr>
      </w:pPr>
    </w:p>
    <w:sectPr w:rsidR="00DB7D4D" w:rsidRPr="00271725" w:rsidSect="00271725">
      <w:headerReference w:type="default" r:id="rId7"/>
      <w:footerReference w:type="default" r:id="rId8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EBBFE" w14:textId="77777777" w:rsidR="00C961FF" w:rsidRDefault="00C961FF" w:rsidP="00E85F7F">
      <w:pPr>
        <w:spacing w:after="0" w:line="240" w:lineRule="auto"/>
      </w:pPr>
      <w:r>
        <w:separator/>
      </w:r>
    </w:p>
  </w:endnote>
  <w:endnote w:type="continuationSeparator" w:id="0">
    <w:p w14:paraId="59629072" w14:textId="77777777" w:rsidR="00C961FF" w:rsidRDefault="00C961FF" w:rsidP="00E8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alatino Linotype" w:hAnsi="Palatino Linotype"/>
        <w:sz w:val="18"/>
      </w:rPr>
      <w:id w:val="1283451111"/>
      <w:docPartObj>
        <w:docPartGallery w:val="Page Numbers (Bottom of Page)"/>
        <w:docPartUnique/>
      </w:docPartObj>
    </w:sdtPr>
    <w:sdtEndPr/>
    <w:sdtContent>
      <w:p w14:paraId="4942DB04" w14:textId="6CC70F24" w:rsidR="00D97FBB" w:rsidRPr="00271725" w:rsidRDefault="00D97FBB" w:rsidP="00271725">
        <w:pPr>
          <w:pStyle w:val="Stopka"/>
          <w:jc w:val="right"/>
          <w:rPr>
            <w:rFonts w:ascii="Palatino Linotype" w:hAnsi="Palatino Linotype"/>
            <w:sz w:val="18"/>
          </w:rPr>
        </w:pPr>
        <w:r w:rsidRPr="00271725">
          <w:rPr>
            <w:rFonts w:ascii="Palatino Linotype" w:hAnsi="Palatino Linotype"/>
            <w:sz w:val="18"/>
          </w:rPr>
          <w:fldChar w:fldCharType="begin"/>
        </w:r>
        <w:r w:rsidRPr="00271725">
          <w:rPr>
            <w:rFonts w:ascii="Palatino Linotype" w:hAnsi="Palatino Linotype"/>
            <w:sz w:val="18"/>
          </w:rPr>
          <w:instrText>PAGE   \* MERGEFORMAT</w:instrText>
        </w:r>
        <w:r w:rsidRPr="00271725">
          <w:rPr>
            <w:rFonts w:ascii="Palatino Linotype" w:hAnsi="Palatino Linotype"/>
            <w:sz w:val="18"/>
          </w:rPr>
          <w:fldChar w:fldCharType="separate"/>
        </w:r>
        <w:r w:rsidR="007F22D9">
          <w:rPr>
            <w:rFonts w:ascii="Palatino Linotype" w:hAnsi="Palatino Linotype"/>
            <w:noProof/>
            <w:sz w:val="18"/>
          </w:rPr>
          <w:t>3</w:t>
        </w:r>
        <w:r w:rsidRPr="00271725">
          <w:rPr>
            <w:rFonts w:ascii="Palatino Linotype" w:hAnsi="Palatino Linotype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6CB44" w14:textId="77777777" w:rsidR="00C961FF" w:rsidRDefault="00C961FF" w:rsidP="00E85F7F">
      <w:pPr>
        <w:spacing w:after="0" w:line="240" w:lineRule="auto"/>
      </w:pPr>
      <w:r>
        <w:separator/>
      </w:r>
    </w:p>
  </w:footnote>
  <w:footnote w:type="continuationSeparator" w:id="0">
    <w:p w14:paraId="31B61A0B" w14:textId="77777777" w:rsidR="00C961FF" w:rsidRDefault="00C961FF" w:rsidP="00E8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C2E81" w14:textId="77AC248D" w:rsidR="00271725" w:rsidRPr="00271725" w:rsidRDefault="00271725" w:rsidP="002045E9">
    <w:pPr>
      <w:pStyle w:val="Nagwek"/>
      <w:jc w:val="center"/>
      <w:rPr>
        <w:rFonts w:ascii="Palatino Linotype" w:hAnsi="Palatino Linotype"/>
        <w:sz w:val="14"/>
      </w:rPr>
    </w:pPr>
    <w:r w:rsidRPr="00271725">
      <w:rPr>
        <w:rFonts w:ascii="Palatino Linotype" w:hAnsi="Palatino Linotype"/>
        <w:sz w:val="14"/>
      </w:rPr>
      <w:t>„</w:t>
    </w:r>
    <w:r w:rsidR="002968BB" w:rsidRPr="00271725">
      <w:rPr>
        <w:rFonts w:ascii="Palatino Linotype" w:hAnsi="Palatino Linotype"/>
        <w:sz w:val="14"/>
      </w:rPr>
      <w:t>INNOWACYJNOŚĆ</w:t>
    </w:r>
    <w:r w:rsidRPr="00271725">
      <w:rPr>
        <w:rFonts w:ascii="Palatino Linotype" w:hAnsi="Palatino Linotype"/>
        <w:sz w:val="14"/>
      </w:rPr>
      <w:t>”</w:t>
    </w:r>
  </w:p>
  <w:p w14:paraId="5B565932" w14:textId="2150FB2F" w:rsidR="002045E9" w:rsidRPr="00271725" w:rsidRDefault="002968BB" w:rsidP="002045E9">
    <w:pPr>
      <w:pStyle w:val="Nagwek"/>
      <w:jc w:val="center"/>
      <w:rPr>
        <w:rFonts w:ascii="Palatino Linotype" w:hAnsi="Palatino Linotype"/>
        <w:sz w:val="14"/>
      </w:rPr>
    </w:pPr>
    <w:r w:rsidRPr="00271725">
      <w:rPr>
        <w:rFonts w:ascii="Palatino Linotype" w:hAnsi="Palatino Linotype"/>
        <w:sz w:val="14"/>
      </w:rPr>
      <w:t>ZAŁ. NR 5</w:t>
    </w:r>
    <w:r w:rsidR="002045E9" w:rsidRPr="00271725">
      <w:rPr>
        <w:rFonts w:ascii="Palatino Linotype" w:hAnsi="Palatino Linotype"/>
        <w:sz w:val="14"/>
      </w:rPr>
      <w:t xml:space="preserve"> DO REGULAMINU KONKURSU NAGRODA GOSPODARCZ</w:t>
    </w:r>
    <w:r w:rsidRPr="00271725">
      <w:rPr>
        <w:rFonts w:ascii="Palatino Linotype" w:hAnsi="Palatino Linotype"/>
        <w:sz w:val="14"/>
      </w:rPr>
      <w:t xml:space="preserve">A WOJEWODY ŁÓDZKIEGO NA ROK </w:t>
    </w:r>
    <w:r w:rsidR="00C92405" w:rsidRPr="00271725">
      <w:rPr>
        <w:rFonts w:ascii="Palatino Linotype" w:hAnsi="Palatino Linotype"/>
        <w:sz w:val="14"/>
      </w:rPr>
      <w:t>2019</w:t>
    </w:r>
  </w:p>
  <w:p w14:paraId="22031EF3" w14:textId="77777777" w:rsidR="00271725" w:rsidRPr="00271725" w:rsidRDefault="00271725" w:rsidP="002045E9">
    <w:pPr>
      <w:pStyle w:val="Nagwek"/>
      <w:jc w:val="center"/>
      <w:rPr>
        <w:rFonts w:ascii="Palatino Linotype" w:hAnsi="Palatino Linotype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F0998"/>
    <w:multiLevelType w:val="hybridMultilevel"/>
    <w:tmpl w:val="8BAA7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F3"/>
    <w:rsid w:val="00034EC2"/>
    <w:rsid w:val="00076B1E"/>
    <w:rsid w:val="00087D72"/>
    <w:rsid w:val="0009080C"/>
    <w:rsid w:val="000A4D12"/>
    <w:rsid w:val="0011563A"/>
    <w:rsid w:val="00163E9C"/>
    <w:rsid w:val="0018727B"/>
    <w:rsid w:val="001E790E"/>
    <w:rsid w:val="0020002B"/>
    <w:rsid w:val="00200123"/>
    <w:rsid w:val="002045E9"/>
    <w:rsid w:val="00271725"/>
    <w:rsid w:val="002968BB"/>
    <w:rsid w:val="003A0FCC"/>
    <w:rsid w:val="0045759E"/>
    <w:rsid w:val="005B4094"/>
    <w:rsid w:val="00657D08"/>
    <w:rsid w:val="00683B76"/>
    <w:rsid w:val="006A6698"/>
    <w:rsid w:val="00740D16"/>
    <w:rsid w:val="0075713C"/>
    <w:rsid w:val="00780F0A"/>
    <w:rsid w:val="007962AC"/>
    <w:rsid w:val="007F22D9"/>
    <w:rsid w:val="00801F45"/>
    <w:rsid w:val="008C7060"/>
    <w:rsid w:val="00926471"/>
    <w:rsid w:val="009B289B"/>
    <w:rsid w:val="009C59E7"/>
    <w:rsid w:val="009D07DB"/>
    <w:rsid w:val="00A05901"/>
    <w:rsid w:val="00A266F7"/>
    <w:rsid w:val="00A54D61"/>
    <w:rsid w:val="00AE08D5"/>
    <w:rsid w:val="00AE2D24"/>
    <w:rsid w:val="00AF0CFF"/>
    <w:rsid w:val="00B746D7"/>
    <w:rsid w:val="00BB7608"/>
    <w:rsid w:val="00C24370"/>
    <w:rsid w:val="00C335FD"/>
    <w:rsid w:val="00C92405"/>
    <w:rsid w:val="00C961FF"/>
    <w:rsid w:val="00D25AF3"/>
    <w:rsid w:val="00D86BFF"/>
    <w:rsid w:val="00D96FA6"/>
    <w:rsid w:val="00D97FBB"/>
    <w:rsid w:val="00DB7D4D"/>
    <w:rsid w:val="00E84B07"/>
    <w:rsid w:val="00E85F7F"/>
    <w:rsid w:val="00E96A04"/>
    <w:rsid w:val="00F3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6E09"/>
  <w15:docId w15:val="{0BB822B2-9851-4D54-BC01-0FB88D12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F7F"/>
  </w:style>
  <w:style w:type="paragraph" w:styleId="Stopka">
    <w:name w:val="footer"/>
    <w:basedOn w:val="Normalny"/>
    <w:link w:val="StopkaZnak"/>
    <w:uiPriority w:val="99"/>
    <w:unhideWhenUsed/>
    <w:rsid w:val="00E8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F7F"/>
  </w:style>
  <w:style w:type="paragraph" w:styleId="Akapitzlist">
    <w:name w:val="List Paragraph"/>
    <w:basedOn w:val="Normalny"/>
    <w:uiPriority w:val="34"/>
    <w:qFormat/>
    <w:rsid w:val="00E85F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5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9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Mikina</dc:creator>
  <cp:keywords/>
  <dc:description/>
  <cp:lastModifiedBy>Marcin Binasiak</cp:lastModifiedBy>
  <cp:revision>6</cp:revision>
  <cp:lastPrinted>2016-11-21T07:43:00Z</cp:lastPrinted>
  <dcterms:created xsi:type="dcterms:W3CDTF">2019-01-02T10:42:00Z</dcterms:created>
  <dcterms:modified xsi:type="dcterms:W3CDTF">2019-05-27T12:04:00Z</dcterms:modified>
</cp:coreProperties>
</file>